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EBFF" w14:textId="77777777" w:rsidR="00E7567A" w:rsidRPr="002E45EE" w:rsidRDefault="00E7567A">
      <w:pPr>
        <w:rPr>
          <w:rFonts w:ascii="Times New Roman" w:hAnsi="Times New Roman" w:cs="Times New Roman"/>
          <w:sz w:val="24"/>
          <w:szCs w:val="24"/>
        </w:rPr>
      </w:pPr>
    </w:p>
    <w:p w14:paraId="5034CE3E" w14:textId="6F5C472E" w:rsidR="0028374D" w:rsidRPr="002E45EE" w:rsidRDefault="0028374D" w:rsidP="01D3F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45EE">
        <w:rPr>
          <w:rFonts w:ascii="Times New Roman" w:hAnsi="Times New Roman" w:cs="Times New Roman"/>
          <w:b/>
          <w:bCs/>
          <w:sz w:val="24"/>
          <w:szCs w:val="24"/>
        </w:rPr>
        <w:t>TJÄNSTLEDIGHETSANSÖKA</w:t>
      </w:r>
      <w:r w:rsidR="00B91A68" w:rsidRPr="002E45EE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14:paraId="5F607336" w14:textId="05FB83B5" w:rsidR="00193065" w:rsidRPr="002E45EE" w:rsidRDefault="00CB4232" w:rsidP="01D3F9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45EE">
        <w:rPr>
          <w:rFonts w:ascii="Times New Roman" w:hAnsi="Times New Roman" w:cs="Times New Roman"/>
          <w:sz w:val="24"/>
          <w:szCs w:val="24"/>
        </w:rPr>
        <w:t>Denna tjänstl</w:t>
      </w:r>
      <w:r w:rsidR="005C4640" w:rsidRPr="002E45EE">
        <w:rPr>
          <w:rFonts w:ascii="Times New Roman" w:hAnsi="Times New Roman" w:cs="Times New Roman"/>
          <w:sz w:val="24"/>
          <w:szCs w:val="24"/>
        </w:rPr>
        <w:t xml:space="preserve">edighetsansökan fylls i </w:t>
      </w:r>
      <w:r w:rsidR="00193065" w:rsidRPr="002E45EE">
        <w:rPr>
          <w:rFonts w:ascii="Times New Roman" w:hAnsi="Times New Roman" w:cs="Times New Roman"/>
          <w:sz w:val="24"/>
          <w:szCs w:val="24"/>
        </w:rPr>
        <w:t>av dig som medarbetare när du önskar</w:t>
      </w:r>
      <w:r w:rsidR="00A86886" w:rsidRPr="002E45EE">
        <w:rPr>
          <w:rFonts w:ascii="Times New Roman" w:hAnsi="Times New Roman" w:cs="Times New Roman"/>
          <w:sz w:val="24"/>
          <w:szCs w:val="24"/>
        </w:rPr>
        <w:t xml:space="preserve"> </w:t>
      </w:r>
      <w:r w:rsidR="005C4640" w:rsidRPr="002E45EE">
        <w:rPr>
          <w:rFonts w:ascii="Times New Roman" w:hAnsi="Times New Roman" w:cs="Times New Roman"/>
          <w:b/>
          <w:bCs/>
          <w:sz w:val="24"/>
          <w:szCs w:val="24"/>
        </w:rPr>
        <w:t>icke-lagstadgad</w:t>
      </w:r>
      <w:r w:rsidR="00A86886" w:rsidRPr="002E45EE">
        <w:rPr>
          <w:rFonts w:ascii="Times New Roman" w:hAnsi="Times New Roman" w:cs="Times New Roman"/>
          <w:b/>
          <w:bCs/>
          <w:sz w:val="24"/>
          <w:szCs w:val="24"/>
        </w:rPr>
        <w:t xml:space="preserve"> tjänstledighet som är</w:t>
      </w:r>
      <w:r w:rsidR="4083E120" w:rsidRPr="002E45EE">
        <w:rPr>
          <w:rFonts w:ascii="Times New Roman" w:hAnsi="Times New Roman" w:cs="Times New Roman"/>
          <w:b/>
          <w:bCs/>
          <w:sz w:val="24"/>
          <w:szCs w:val="24"/>
        </w:rPr>
        <w:t xml:space="preserve"> tre</w:t>
      </w:r>
      <w:r w:rsidR="00A86886" w:rsidRPr="002E45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19866538" w:rsidRPr="002E45E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C4640" w:rsidRPr="002E45E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633BB2AA" w:rsidRPr="002E45E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C4640" w:rsidRPr="002E45EE">
        <w:rPr>
          <w:rFonts w:ascii="Times New Roman" w:hAnsi="Times New Roman" w:cs="Times New Roman"/>
          <w:b/>
          <w:bCs/>
          <w:sz w:val="24"/>
          <w:szCs w:val="24"/>
        </w:rPr>
        <w:t xml:space="preserve"> månader eller längre</w:t>
      </w:r>
      <w:r w:rsidR="005C4640" w:rsidRPr="002E45EE">
        <w:rPr>
          <w:rFonts w:ascii="Times New Roman" w:hAnsi="Times New Roman" w:cs="Times New Roman"/>
          <w:sz w:val="24"/>
          <w:szCs w:val="24"/>
        </w:rPr>
        <w:t>.</w:t>
      </w:r>
      <w:r w:rsidR="00AE72C6" w:rsidRPr="002E45EE">
        <w:rPr>
          <w:rFonts w:ascii="Times New Roman" w:hAnsi="Times New Roman" w:cs="Times New Roman"/>
          <w:sz w:val="24"/>
          <w:szCs w:val="24"/>
        </w:rPr>
        <w:t xml:space="preserve"> </w:t>
      </w:r>
      <w:r w:rsidR="00193065" w:rsidRPr="002E45EE">
        <w:rPr>
          <w:rFonts w:ascii="Times New Roman" w:hAnsi="Times New Roman" w:cs="Times New Roman"/>
          <w:b/>
          <w:bCs/>
          <w:sz w:val="24"/>
          <w:szCs w:val="24"/>
        </w:rPr>
        <w:t>All annan ledighet ansöker du om direkt i Flex HRM</w:t>
      </w:r>
      <w:r w:rsidR="001D29AB" w:rsidRPr="002E45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2CDAA6A" w14:textId="77777777" w:rsidR="00193065" w:rsidRPr="002E45EE" w:rsidRDefault="00AE72C6">
      <w:pPr>
        <w:rPr>
          <w:rFonts w:ascii="Times New Roman" w:hAnsi="Times New Roman" w:cs="Times New Roman"/>
          <w:sz w:val="24"/>
          <w:szCs w:val="24"/>
        </w:rPr>
      </w:pPr>
      <w:r w:rsidRPr="002E45EE">
        <w:rPr>
          <w:rFonts w:ascii="Times New Roman" w:hAnsi="Times New Roman" w:cs="Times New Roman"/>
          <w:sz w:val="24"/>
          <w:szCs w:val="24"/>
        </w:rPr>
        <w:t>All icke-lagstadgad tjänstledighet som är 3 månader eller längre ska beviljas av avdelningschef och HR-chef. En bedömning görs i varje enskilt fall innan tjänstledigheten beviljas.</w:t>
      </w:r>
      <w:r w:rsidR="00D14F6E" w:rsidRPr="002E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66EA9" w14:textId="01387388" w:rsidR="002E45EE" w:rsidRPr="002E45EE" w:rsidRDefault="00CF4082" w:rsidP="00971191">
      <w:pPr>
        <w:rPr>
          <w:rFonts w:ascii="Times New Roman" w:hAnsi="Times New Roman" w:cs="Times New Roman"/>
          <w:sz w:val="24"/>
          <w:szCs w:val="24"/>
        </w:rPr>
      </w:pPr>
      <w:r w:rsidRPr="002E45EE">
        <w:rPr>
          <w:rFonts w:ascii="Times New Roman" w:hAnsi="Times New Roman" w:cs="Times New Roman"/>
          <w:sz w:val="24"/>
          <w:szCs w:val="24"/>
        </w:rPr>
        <w:t xml:space="preserve">Ansökan om tjänstledigheten ska göras senast två </w:t>
      </w:r>
      <w:r w:rsidR="00193065" w:rsidRPr="002E45EE">
        <w:rPr>
          <w:rFonts w:ascii="Times New Roman" w:hAnsi="Times New Roman" w:cs="Times New Roman"/>
          <w:sz w:val="24"/>
          <w:szCs w:val="24"/>
        </w:rPr>
        <w:t xml:space="preserve">(2) </w:t>
      </w:r>
      <w:r w:rsidRPr="002E45EE">
        <w:rPr>
          <w:rFonts w:ascii="Times New Roman" w:hAnsi="Times New Roman" w:cs="Times New Roman"/>
          <w:sz w:val="24"/>
          <w:szCs w:val="24"/>
        </w:rPr>
        <w:t xml:space="preserve">månader innan den </w:t>
      </w:r>
      <w:r w:rsidR="001E34F0" w:rsidRPr="002E45EE">
        <w:rPr>
          <w:rFonts w:ascii="Times New Roman" w:hAnsi="Times New Roman" w:cs="Times New Roman"/>
          <w:sz w:val="24"/>
          <w:szCs w:val="24"/>
        </w:rPr>
        <w:t>önskade</w:t>
      </w:r>
      <w:r w:rsidRPr="002E45EE">
        <w:rPr>
          <w:rFonts w:ascii="Times New Roman" w:hAnsi="Times New Roman" w:cs="Times New Roman"/>
          <w:sz w:val="24"/>
          <w:szCs w:val="24"/>
        </w:rPr>
        <w:t xml:space="preserve"> tjänstledigheten</w:t>
      </w:r>
      <w:r w:rsidR="001E34F0" w:rsidRPr="002E45EE">
        <w:rPr>
          <w:rFonts w:ascii="Times New Roman" w:hAnsi="Times New Roman" w:cs="Times New Roman"/>
          <w:sz w:val="24"/>
          <w:szCs w:val="24"/>
        </w:rPr>
        <w:t>s startdatum</w:t>
      </w:r>
      <w:r w:rsidRPr="002E45EE">
        <w:rPr>
          <w:rFonts w:ascii="Times New Roman" w:hAnsi="Times New Roman" w:cs="Times New Roman"/>
          <w:sz w:val="24"/>
          <w:szCs w:val="24"/>
        </w:rPr>
        <w:t>.</w:t>
      </w:r>
      <w:r w:rsidR="00AE72C6" w:rsidRPr="002E45E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nt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191" w14:paraId="38658122" w14:textId="77777777" w:rsidTr="00971191">
        <w:trPr>
          <w:trHeight w:val="274"/>
        </w:trPr>
        <w:tc>
          <w:tcPr>
            <w:tcW w:w="9062" w:type="dxa"/>
            <w:vAlign w:val="center"/>
          </w:tcPr>
          <w:p w14:paraId="020E5DD7" w14:textId="728C11F9" w:rsidR="00971191" w:rsidRPr="00042B7D" w:rsidRDefault="0080246D" w:rsidP="009711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sv-SE"/>
                </w:rPr>
                <w:id w:val="-12289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94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sv-SE"/>
                  </w:rPr>
                  <w:t>☐</w:t>
                </w:r>
              </w:sdtContent>
            </w:sdt>
            <w:r w:rsidR="00971191" w:rsidRPr="0004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Ny tjänstledighetsansökan </w:t>
            </w:r>
            <w:r w:rsidR="00971191" w:rsidRPr="0004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sv-SE"/>
                </w:rPr>
                <w:id w:val="-22361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82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sv-SE"/>
                  </w:rPr>
                  <w:t>☐</w:t>
                </w:r>
              </w:sdtContent>
            </w:sdt>
            <w:r w:rsidR="00971191" w:rsidRPr="0004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Ändring av redan beviljad tjänstledighet</w:t>
            </w:r>
          </w:p>
          <w:p w14:paraId="185CBA58" w14:textId="77777777" w:rsidR="00971191" w:rsidRDefault="00971191" w:rsidP="0097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191" w14:paraId="1543A3F4" w14:textId="77777777" w:rsidTr="00971191">
        <w:trPr>
          <w:trHeight w:val="274"/>
        </w:trPr>
        <w:tc>
          <w:tcPr>
            <w:tcW w:w="9062" w:type="dxa"/>
            <w:vAlign w:val="center"/>
          </w:tcPr>
          <w:p w14:paraId="289C12D2" w14:textId="77777777" w:rsidR="00971191" w:rsidRDefault="00971191" w:rsidP="0097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Ditt namn: </w:t>
            </w:r>
          </w:p>
          <w:p w14:paraId="47CCC237" w14:textId="3C4E0BE2" w:rsidR="00971191" w:rsidRDefault="00971191" w:rsidP="0097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71191" w14:paraId="7865E491" w14:textId="77777777" w:rsidTr="00971191">
        <w:tc>
          <w:tcPr>
            <w:tcW w:w="9062" w:type="dxa"/>
          </w:tcPr>
          <w:p w14:paraId="5EF597AA" w14:textId="65A2BB49" w:rsidR="00971191" w:rsidRPr="00551F45" w:rsidRDefault="00971191" w:rsidP="00971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  <w:r w:rsidRPr="00A9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nskad </w:t>
            </w:r>
            <w:r w:rsidR="0088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icke-lagstadgad </w:t>
            </w:r>
            <w:r w:rsidRPr="00A97C68">
              <w:rPr>
                <w:rFonts w:ascii="Times New Roman" w:hAnsi="Times New Roman" w:cs="Times New Roman"/>
                <w:b/>
                <w:sz w:val="24"/>
                <w:szCs w:val="24"/>
              </w:rPr>
              <w:t>tjänstledighet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0EC82E4D" w14:textId="7C647599" w:rsidR="00971191" w:rsidRPr="00551F45" w:rsidRDefault="0080246D" w:rsidP="00971191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before="100" w:after="24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sdt>
              <w:sdtPr>
                <w:rPr>
                  <w:rFonts w:cs="Times New Roman"/>
                </w:rPr>
                <w:id w:val="-175334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91" w:rsidRPr="001502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1191" w:rsidRPr="0015022A">
              <w:rPr>
                <w:rFonts w:cs="Times New Roman"/>
              </w:rPr>
              <w:t xml:space="preserve"> </w:t>
            </w:r>
            <w:r w:rsidR="00971191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T</w:t>
            </w:r>
            <w:r w:rsidR="00971191" w:rsidRPr="00551F45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jänstgöring</w:t>
            </w:r>
            <w:r w:rsidR="00BB308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 hos en annan arbetsgivare</w:t>
            </w:r>
            <w:r w:rsidR="00971191" w:rsidRPr="00551F45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 inom rödakorsrörelsen i Sverige, till exempel Ungdomsförbundet, Högskolan eller en krets. Kan beviljas upp till två (2) år.</w:t>
            </w:r>
            <w:r w:rsidR="00971191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</w:r>
          </w:p>
          <w:p w14:paraId="30A4F5C6" w14:textId="0E0087CC" w:rsidR="00971191" w:rsidRDefault="0080246D" w:rsidP="00971191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before="100" w:after="24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sdt>
              <w:sdtPr>
                <w:rPr>
                  <w:rFonts w:cs="Times New Roman"/>
                </w:rPr>
                <w:id w:val="2322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91" w:rsidRPr="00551F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1191" w:rsidRPr="00551F45">
              <w:rPr>
                <w:rFonts w:cs="Times New Roman"/>
              </w:rPr>
              <w:t xml:space="preserve"> </w:t>
            </w:r>
            <w:r w:rsidR="00971191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U</w:t>
            </w:r>
            <w:r w:rsidR="00971191" w:rsidRPr="00551F45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tlandstjänstgöring</w:t>
            </w:r>
            <w:r w:rsidR="007C0712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 hos en annan arbetsgivare</w:t>
            </w:r>
            <w:r w:rsidR="00971191" w:rsidRPr="00551F45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 inom rödakors- och rödahalvmånerörelsen</w:t>
            </w:r>
            <w:r w:rsidR="00273426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 xml:space="preserve">. </w:t>
            </w:r>
            <w:r w:rsidR="00971191" w:rsidRPr="00551F45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t>Kan beviljas upp till två (2) år, med möjlighet till två års förlängning.</w:t>
            </w:r>
            <w:r w:rsidR="00971191"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  <w:br/>
            </w:r>
          </w:p>
          <w:p w14:paraId="43757071" w14:textId="2E9F5ADC" w:rsidR="00971191" w:rsidRPr="00551F45" w:rsidRDefault="0080246D" w:rsidP="00971191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before="100" w:after="24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sdt>
              <w:sdtPr>
                <w:rPr>
                  <w:rFonts w:cs="Times New Roman"/>
                </w:rPr>
                <w:id w:val="-116701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91" w:rsidRPr="0015022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71191" w:rsidRPr="0015022A">
              <w:rPr>
                <w:rFonts w:cs="Times New Roman"/>
              </w:rPr>
              <w:t xml:space="preserve"> </w:t>
            </w:r>
            <w:r w:rsidR="00971191" w:rsidRPr="00B93F64">
              <w:rPr>
                <w:rFonts w:cs="Times New Roman"/>
                <w:sz w:val="24"/>
                <w:szCs w:val="24"/>
              </w:rPr>
              <w:t xml:space="preserve">Utlandstjänstgöring inom annan organisation med anknytning till verksamhet som rödakors- och rödahalvmånerörelsen bedriver. Kan beviljas upp till två </w:t>
            </w:r>
            <w:r w:rsidR="00971191">
              <w:rPr>
                <w:rFonts w:cs="Times New Roman"/>
                <w:sz w:val="24"/>
                <w:szCs w:val="24"/>
              </w:rPr>
              <w:t xml:space="preserve">(2) </w:t>
            </w:r>
            <w:r w:rsidR="00971191" w:rsidRPr="00B93F64">
              <w:rPr>
                <w:rFonts w:cs="Times New Roman"/>
                <w:sz w:val="24"/>
                <w:szCs w:val="24"/>
              </w:rPr>
              <w:t>år.</w:t>
            </w:r>
            <w:r w:rsidR="00971191">
              <w:rPr>
                <w:rFonts w:cs="Times New Roman"/>
                <w:sz w:val="24"/>
                <w:szCs w:val="24"/>
              </w:rPr>
              <w:br/>
            </w:r>
          </w:p>
          <w:p w14:paraId="0B676BC8" w14:textId="199584E3" w:rsidR="00971191" w:rsidRPr="00551F45" w:rsidRDefault="0080246D" w:rsidP="00971191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before="100" w:after="24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120844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1191">
              <w:rPr>
                <w:rFonts w:cs="Times New Roman"/>
                <w:sz w:val="24"/>
                <w:szCs w:val="24"/>
              </w:rPr>
              <w:t xml:space="preserve"> </w:t>
            </w:r>
            <w:r w:rsidR="00971191" w:rsidRPr="00551F45">
              <w:rPr>
                <w:rFonts w:cs="Times New Roman"/>
                <w:sz w:val="24"/>
                <w:szCs w:val="24"/>
              </w:rPr>
              <w:t>Medföljande till partner som arbetar med internationellt arbete inom rödakors- och rödahalvmånerörelsen eller annan organisation med anknytning till verksamhet som rödakors- och rödahalvmånerörelsen bedriver</w:t>
            </w:r>
            <w:r w:rsidR="00AA73AB">
              <w:rPr>
                <w:rFonts w:cs="Times New Roman"/>
                <w:sz w:val="24"/>
                <w:szCs w:val="24"/>
              </w:rPr>
              <w:t xml:space="preserve">. </w:t>
            </w:r>
            <w:r w:rsidR="00971191" w:rsidRPr="00551F45">
              <w:rPr>
                <w:rFonts w:cs="Times New Roman"/>
                <w:sz w:val="24"/>
                <w:szCs w:val="24"/>
              </w:rPr>
              <w:t xml:space="preserve">Kan beviljas upp till två (2) år. </w:t>
            </w:r>
            <w:r w:rsidR="00971191">
              <w:rPr>
                <w:rFonts w:cs="Times New Roman"/>
                <w:sz w:val="24"/>
                <w:szCs w:val="24"/>
              </w:rPr>
              <w:br/>
            </w:r>
          </w:p>
          <w:p w14:paraId="199E8B22" w14:textId="77777777" w:rsidR="00971191" w:rsidRPr="00551F45" w:rsidRDefault="0080246D" w:rsidP="00971191">
            <w:pPr>
              <w:pStyle w:val="Liststycke"/>
              <w:numPr>
                <w:ilvl w:val="0"/>
                <w:numId w:val="1"/>
              </w:numPr>
              <w:shd w:val="clear" w:color="auto" w:fill="FFFFFF"/>
              <w:spacing w:before="100" w:after="240" w:line="276" w:lineRule="auto"/>
              <w:rPr>
                <w:rFonts w:eastAsia="Times New Roman" w:cs="Times New Roman"/>
                <w:color w:val="000000"/>
                <w:sz w:val="24"/>
                <w:szCs w:val="24"/>
                <w:lang w:eastAsia="sv-SE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6957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9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71191">
              <w:rPr>
                <w:rFonts w:cs="Times New Roman"/>
                <w:sz w:val="24"/>
                <w:szCs w:val="24"/>
              </w:rPr>
              <w:t xml:space="preserve"> </w:t>
            </w:r>
            <w:r w:rsidR="00971191" w:rsidRPr="00551F45">
              <w:rPr>
                <w:rFonts w:cs="Times New Roman"/>
                <w:sz w:val="24"/>
                <w:szCs w:val="24"/>
              </w:rPr>
              <w:t>Andra skäl. Kan beviljas upp till 12 månader. Tjänstledighet för andra skäl beviljas endast i undantagsfall och bedömning görs mycket restriktivt.</w:t>
            </w:r>
          </w:p>
          <w:p w14:paraId="724C6905" w14:textId="77777777" w:rsidR="00971191" w:rsidRPr="00B93F64" w:rsidRDefault="00971191" w:rsidP="00971191"/>
        </w:tc>
      </w:tr>
      <w:tr w:rsidR="00971191" w14:paraId="0D90C92E" w14:textId="77777777" w:rsidTr="00971191">
        <w:tc>
          <w:tcPr>
            <w:tcW w:w="9062" w:type="dxa"/>
          </w:tcPr>
          <w:p w14:paraId="77FE8356" w14:textId="1DD5D978" w:rsidR="00971191" w:rsidRDefault="00971191" w:rsidP="0097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673">
              <w:rPr>
                <w:rFonts w:ascii="Times New Roman" w:hAnsi="Times New Roman" w:cs="Times New Roman"/>
                <w:sz w:val="24"/>
                <w:szCs w:val="24"/>
              </w:rPr>
              <w:t xml:space="preserve">Ange </w:t>
            </w:r>
            <w:r w:rsidR="00380ED3">
              <w:rPr>
                <w:rFonts w:ascii="Times New Roman" w:hAnsi="Times New Roman" w:cs="Times New Roman"/>
                <w:sz w:val="24"/>
                <w:szCs w:val="24"/>
              </w:rPr>
              <w:t xml:space="preserve">anledning och motivering </w:t>
            </w:r>
            <w:r w:rsidR="00077733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r w:rsidR="006B1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673">
              <w:rPr>
                <w:rFonts w:ascii="Times New Roman" w:hAnsi="Times New Roman" w:cs="Times New Roman"/>
                <w:sz w:val="24"/>
                <w:szCs w:val="24"/>
              </w:rPr>
              <w:t>tjänstledigheten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A017366" w14:textId="77777777" w:rsidR="00971191" w:rsidRDefault="00971191" w:rsidP="0097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E42F8" w14:textId="2E6A4D73" w:rsidR="002E45EE" w:rsidRDefault="002E45EE" w:rsidP="0097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9D89B" w14:textId="1BD06165" w:rsidR="00971191" w:rsidRDefault="00971191" w:rsidP="0097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12CB" w14:textId="77777777" w:rsidR="00AD2A1B" w:rsidRPr="00FC4673" w:rsidRDefault="00AD2A1B" w:rsidP="0097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8687" w14:textId="77777777" w:rsidR="00971191" w:rsidRPr="00D02442" w:rsidRDefault="00971191" w:rsidP="00971191">
            <w:pPr>
              <w:rPr>
                <w:i/>
              </w:rPr>
            </w:pPr>
          </w:p>
        </w:tc>
      </w:tr>
    </w:tbl>
    <w:p w14:paraId="7419FF99" w14:textId="26A72446" w:rsidR="002E45EE" w:rsidRDefault="002E45EE" w:rsidP="00466EE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E45EE" w:rsidRPr="00FC4673" w14:paraId="485AE780" w14:textId="77777777" w:rsidTr="0015022A">
        <w:tc>
          <w:tcPr>
            <w:tcW w:w="3020" w:type="dxa"/>
          </w:tcPr>
          <w:p w14:paraId="10D8FB69" w14:textId="77777777" w:rsidR="002E45EE" w:rsidRDefault="002E45EE" w:rsidP="0015022A">
            <w:pPr>
              <w:rPr>
                <w:rFonts w:ascii="Times New Roman" w:hAnsi="Times New Roman" w:cs="Times New Roman"/>
                <w:b/>
              </w:rPr>
            </w:pPr>
            <w:r w:rsidRPr="00551F45">
              <w:rPr>
                <w:rFonts w:ascii="Times New Roman" w:hAnsi="Times New Roman" w:cs="Times New Roman"/>
                <w:b/>
              </w:rPr>
              <w:t>Önskat startdatum</w:t>
            </w:r>
          </w:p>
          <w:p w14:paraId="246F9309" w14:textId="7E4AA641" w:rsidR="004B5A08" w:rsidRPr="002E45EE" w:rsidRDefault="004B5A08" w:rsidP="001502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67687CE2" w14:textId="77777777" w:rsidR="002E45EE" w:rsidRPr="00FC4673" w:rsidRDefault="002E45EE" w:rsidP="0015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Önskat</w:t>
            </w:r>
            <w:r w:rsidRPr="00551F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slutdatum</w:t>
            </w:r>
          </w:p>
        </w:tc>
        <w:tc>
          <w:tcPr>
            <w:tcW w:w="3021" w:type="dxa"/>
          </w:tcPr>
          <w:p w14:paraId="2E8BE848" w14:textId="77777777" w:rsidR="002E45EE" w:rsidRPr="00FC4673" w:rsidRDefault="002E45EE" w:rsidP="0015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45">
              <w:rPr>
                <w:rFonts w:ascii="Times New Roman" w:hAnsi="Times New Roman" w:cs="Times New Roman"/>
                <w:b/>
              </w:rPr>
              <w:t>Ledighetens omfattning i %</w:t>
            </w:r>
          </w:p>
        </w:tc>
      </w:tr>
      <w:tr w:rsidR="002E45EE" w:rsidRPr="00551F45" w14:paraId="13141AC1" w14:textId="77777777" w:rsidTr="0015022A">
        <w:tc>
          <w:tcPr>
            <w:tcW w:w="3020" w:type="dxa"/>
          </w:tcPr>
          <w:p w14:paraId="626FEF11" w14:textId="77777777" w:rsidR="002E45EE" w:rsidRDefault="002E45EE" w:rsidP="004B5A0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B3349A5" w14:textId="77777777" w:rsidR="002E45EE" w:rsidRDefault="002E45EE" w:rsidP="004B5A0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99D4369" w14:textId="77777777" w:rsidR="002E45EE" w:rsidRPr="00551F45" w:rsidRDefault="002E45EE" w:rsidP="004B5A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213018BE" w14:textId="77777777" w:rsidR="002E45EE" w:rsidRDefault="002E45EE" w:rsidP="004B5A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</w:tcPr>
          <w:p w14:paraId="4D3205C4" w14:textId="77777777" w:rsidR="002E45EE" w:rsidRPr="00551F45" w:rsidRDefault="002E45EE" w:rsidP="004B5A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EC5E32E" w14:textId="712D5B71" w:rsidR="00B91A68" w:rsidRDefault="00FC5C3C" w:rsidP="0046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93065" w:rsidRPr="00551F45">
        <w:rPr>
          <w:rFonts w:ascii="Times New Roman" w:hAnsi="Times New Roman" w:cs="Times New Roman"/>
          <w:sz w:val="24"/>
          <w:szCs w:val="24"/>
        </w:rPr>
        <w:t>När</w:t>
      </w:r>
      <w:r w:rsidR="00193065">
        <w:rPr>
          <w:rFonts w:ascii="Times New Roman" w:hAnsi="Times New Roman" w:cs="Times New Roman"/>
          <w:sz w:val="24"/>
          <w:szCs w:val="24"/>
        </w:rPr>
        <w:t xml:space="preserve"> du fyllt i</w:t>
      </w:r>
      <w:r w:rsidR="00193065" w:rsidRPr="000B0453">
        <w:rPr>
          <w:rFonts w:ascii="Times New Roman" w:hAnsi="Times New Roman" w:cs="Times New Roman"/>
          <w:sz w:val="24"/>
          <w:szCs w:val="24"/>
        </w:rPr>
        <w:t xml:space="preserve"> </w:t>
      </w:r>
      <w:r w:rsidR="003A478C" w:rsidRPr="000B0453">
        <w:rPr>
          <w:rFonts w:ascii="Times New Roman" w:hAnsi="Times New Roman" w:cs="Times New Roman"/>
          <w:sz w:val="24"/>
          <w:szCs w:val="24"/>
        </w:rPr>
        <w:t>blankett</w:t>
      </w:r>
      <w:r w:rsidR="00193065">
        <w:rPr>
          <w:rFonts w:ascii="Times New Roman" w:hAnsi="Times New Roman" w:cs="Times New Roman"/>
          <w:sz w:val="24"/>
          <w:szCs w:val="24"/>
        </w:rPr>
        <w:t>en</w:t>
      </w:r>
      <w:r w:rsidR="003A478C" w:rsidRPr="000B0453">
        <w:rPr>
          <w:rFonts w:ascii="Times New Roman" w:hAnsi="Times New Roman" w:cs="Times New Roman"/>
          <w:sz w:val="24"/>
          <w:szCs w:val="24"/>
        </w:rPr>
        <w:t xml:space="preserve"> </w:t>
      </w:r>
      <w:r w:rsidR="00193065">
        <w:rPr>
          <w:rFonts w:ascii="Times New Roman" w:hAnsi="Times New Roman" w:cs="Times New Roman"/>
          <w:sz w:val="24"/>
          <w:szCs w:val="24"/>
        </w:rPr>
        <w:t>skickar du den</w:t>
      </w:r>
      <w:r w:rsidR="00193065" w:rsidRPr="000B0453">
        <w:rPr>
          <w:rFonts w:ascii="Times New Roman" w:hAnsi="Times New Roman" w:cs="Times New Roman"/>
          <w:sz w:val="24"/>
          <w:szCs w:val="24"/>
        </w:rPr>
        <w:t xml:space="preserve"> </w:t>
      </w:r>
      <w:r w:rsidR="003A478C" w:rsidRPr="000B0453">
        <w:rPr>
          <w:rFonts w:ascii="Times New Roman" w:hAnsi="Times New Roman" w:cs="Times New Roman"/>
          <w:sz w:val="24"/>
          <w:szCs w:val="24"/>
        </w:rPr>
        <w:t>till din chef</w:t>
      </w:r>
      <w:r w:rsidR="00193065">
        <w:rPr>
          <w:rFonts w:ascii="Times New Roman" w:hAnsi="Times New Roman" w:cs="Times New Roman"/>
          <w:sz w:val="24"/>
          <w:szCs w:val="24"/>
        </w:rPr>
        <w:t xml:space="preserve"> för att </w:t>
      </w:r>
      <w:r w:rsidR="00061E38">
        <w:rPr>
          <w:rFonts w:ascii="Times New Roman" w:hAnsi="Times New Roman" w:cs="Times New Roman"/>
          <w:sz w:val="24"/>
          <w:szCs w:val="24"/>
        </w:rPr>
        <w:t xml:space="preserve">hen ska ha underlag för att </w:t>
      </w:r>
      <w:r w:rsidR="00E8017B" w:rsidRPr="000B0453">
        <w:rPr>
          <w:rFonts w:ascii="Times New Roman" w:hAnsi="Times New Roman" w:cs="Times New Roman"/>
          <w:sz w:val="24"/>
          <w:szCs w:val="24"/>
        </w:rPr>
        <w:t>r</w:t>
      </w:r>
      <w:r w:rsidR="007B4617" w:rsidRPr="000B0453">
        <w:rPr>
          <w:rFonts w:ascii="Times New Roman" w:hAnsi="Times New Roman" w:cs="Times New Roman"/>
          <w:sz w:val="24"/>
          <w:szCs w:val="24"/>
        </w:rPr>
        <w:t>ådgör</w:t>
      </w:r>
      <w:r w:rsidR="00061E38">
        <w:rPr>
          <w:rFonts w:ascii="Times New Roman" w:hAnsi="Times New Roman" w:cs="Times New Roman"/>
          <w:sz w:val="24"/>
          <w:szCs w:val="24"/>
        </w:rPr>
        <w:t>a</w:t>
      </w:r>
      <w:r w:rsidR="007B4617" w:rsidRPr="000B0453">
        <w:rPr>
          <w:rFonts w:ascii="Times New Roman" w:hAnsi="Times New Roman" w:cs="Times New Roman"/>
          <w:sz w:val="24"/>
          <w:szCs w:val="24"/>
        </w:rPr>
        <w:t xml:space="preserve"> med HR-konsult och överordnad chef</w:t>
      </w:r>
      <w:r w:rsidR="00061E38">
        <w:rPr>
          <w:rFonts w:ascii="Times New Roman" w:hAnsi="Times New Roman" w:cs="Times New Roman"/>
          <w:sz w:val="24"/>
          <w:szCs w:val="24"/>
        </w:rPr>
        <w:t xml:space="preserve"> om tjänstledigheten kan beviljas eller ej</w:t>
      </w:r>
      <w:r w:rsidR="00DF0BBC" w:rsidRPr="000B0453">
        <w:rPr>
          <w:rFonts w:ascii="Times New Roman" w:hAnsi="Times New Roman" w:cs="Times New Roman"/>
          <w:sz w:val="24"/>
          <w:szCs w:val="24"/>
        </w:rPr>
        <w:t xml:space="preserve">. </w:t>
      </w:r>
      <w:r w:rsidR="00061E38">
        <w:rPr>
          <w:rFonts w:ascii="Times New Roman" w:hAnsi="Times New Roman" w:cs="Times New Roman"/>
          <w:sz w:val="24"/>
          <w:szCs w:val="24"/>
        </w:rPr>
        <w:t>Din</w:t>
      </w:r>
      <w:r w:rsidR="00061E38" w:rsidRPr="000B0453">
        <w:rPr>
          <w:rFonts w:ascii="Times New Roman" w:hAnsi="Times New Roman" w:cs="Times New Roman"/>
          <w:sz w:val="24"/>
          <w:szCs w:val="24"/>
        </w:rPr>
        <w:t xml:space="preserve"> </w:t>
      </w:r>
      <w:r w:rsidR="008C1D89" w:rsidRPr="000B0453">
        <w:rPr>
          <w:rFonts w:ascii="Times New Roman" w:hAnsi="Times New Roman" w:cs="Times New Roman"/>
          <w:sz w:val="24"/>
          <w:szCs w:val="24"/>
        </w:rPr>
        <w:t xml:space="preserve">chef lämnar </w:t>
      </w:r>
      <w:r w:rsidR="00061E38">
        <w:rPr>
          <w:rFonts w:ascii="Times New Roman" w:hAnsi="Times New Roman" w:cs="Times New Roman"/>
          <w:sz w:val="24"/>
          <w:szCs w:val="24"/>
        </w:rPr>
        <w:t xml:space="preserve">därefter muntligt </w:t>
      </w:r>
      <w:r w:rsidR="008C1D89" w:rsidRPr="000B0453">
        <w:rPr>
          <w:rFonts w:ascii="Times New Roman" w:hAnsi="Times New Roman" w:cs="Times New Roman"/>
          <w:sz w:val="24"/>
          <w:szCs w:val="24"/>
        </w:rPr>
        <w:t>besked</w:t>
      </w:r>
      <w:r w:rsidR="007B4617" w:rsidRPr="000B0453">
        <w:rPr>
          <w:rFonts w:ascii="Times New Roman" w:hAnsi="Times New Roman" w:cs="Times New Roman"/>
          <w:sz w:val="24"/>
          <w:szCs w:val="24"/>
        </w:rPr>
        <w:t xml:space="preserve"> till </w:t>
      </w:r>
      <w:r w:rsidR="00061E38">
        <w:rPr>
          <w:rFonts w:ascii="Times New Roman" w:hAnsi="Times New Roman" w:cs="Times New Roman"/>
          <w:sz w:val="24"/>
          <w:szCs w:val="24"/>
        </w:rPr>
        <w:t>dig</w:t>
      </w:r>
      <w:r w:rsidR="00061E38" w:rsidRPr="000B0453">
        <w:rPr>
          <w:rStyle w:val="Kommentarsreferens"/>
          <w:rFonts w:ascii="Times New Roman" w:hAnsi="Times New Roman" w:cs="Times New Roman"/>
          <w:sz w:val="24"/>
          <w:szCs w:val="24"/>
        </w:rPr>
        <w:t xml:space="preserve"> </w:t>
      </w:r>
      <w:r w:rsidR="00623379" w:rsidRPr="000B0453">
        <w:rPr>
          <w:rFonts w:ascii="Times New Roman" w:hAnsi="Times New Roman" w:cs="Times New Roman"/>
          <w:sz w:val="24"/>
          <w:szCs w:val="24"/>
        </w:rPr>
        <w:t xml:space="preserve">om tjänstledigheten </w:t>
      </w:r>
      <w:r w:rsidR="00B91A68" w:rsidRPr="0078329C">
        <w:rPr>
          <w:rFonts w:ascii="Times New Roman" w:hAnsi="Times New Roman" w:cs="Times New Roman"/>
          <w:sz w:val="24"/>
          <w:szCs w:val="24"/>
          <w:u w:val="single"/>
        </w:rPr>
        <w:t>inte</w:t>
      </w:r>
      <w:r w:rsidR="00B91A68">
        <w:rPr>
          <w:rFonts w:ascii="Times New Roman" w:hAnsi="Times New Roman" w:cs="Times New Roman"/>
          <w:sz w:val="24"/>
          <w:szCs w:val="24"/>
        </w:rPr>
        <w:t xml:space="preserve"> </w:t>
      </w:r>
      <w:r w:rsidR="00623379" w:rsidRPr="000B0453">
        <w:rPr>
          <w:rFonts w:ascii="Times New Roman" w:hAnsi="Times New Roman" w:cs="Times New Roman"/>
          <w:sz w:val="24"/>
          <w:szCs w:val="24"/>
        </w:rPr>
        <w:t>beviljas.</w:t>
      </w:r>
      <w:r w:rsidR="00B91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3C344B" w14:textId="0136E803" w:rsidR="00886307" w:rsidRDefault="00466EE3" w:rsidP="00466EE3">
      <w:pPr>
        <w:rPr>
          <w:rFonts w:ascii="Times New Roman" w:hAnsi="Times New Roman" w:cs="Times New Roman"/>
          <w:sz w:val="24"/>
          <w:szCs w:val="24"/>
        </w:rPr>
      </w:pPr>
      <w:r w:rsidRPr="000B0453">
        <w:rPr>
          <w:rFonts w:ascii="Times New Roman" w:hAnsi="Times New Roman" w:cs="Times New Roman"/>
          <w:sz w:val="24"/>
          <w:szCs w:val="24"/>
        </w:rPr>
        <w:t xml:space="preserve">Om tjänstledigheten beviljas </w:t>
      </w:r>
      <w:r w:rsidR="00061E38">
        <w:rPr>
          <w:rFonts w:ascii="Times New Roman" w:hAnsi="Times New Roman" w:cs="Times New Roman"/>
          <w:sz w:val="24"/>
          <w:szCs w:val="24"/>
        </w:rPr>
        <w:t xml:space="preserve">ansvarar din chef för att beställa en </w:t>
      </w:r>
      <w:r w:rsidR="000D51DF">
        <w:rPr>
          <w:rFonts w:ascii="Times New Roman" w:hAnsi="Times New Roman" w:cs="Times New Roman"/>
          <w:sz w:val="24"/>
          <w:szCs w:val="24"/>
        </w:rPr>
        <w:t>överenskommelse</w:t>
      </w:r>
      <w:r w:rsidR="00061E38">
        <w:rPr>
          <w:rFonts w:ascii="Times New Roman" w:hAnsi="Times New Roman" w:cs="Times New Roman"/>
          <w:sz w:val="24"/>
          <w:szCs w:val="24"/>
        </w:rPr>
        <w:t xml:space="preserve"> </w:t>
      </w:r>
      <w:r w:rsidR="00471949">
        <w:rPr>
          <w:rFonts w:ascii="Times New Roman" w:hAnsi="Times New Roman" w:cs="Times New Roman"/>
          <w:sz w:val="24"/>
          <w:szCs w:val="24"/>
        </w:rPr>
        <w:t xml:space="preserve">gällande </w:t>
      </w:r>
      <w:r w:rsidR="00061E38">
        <w:rPr>
          <w:rFonts w:ascii="Times New Roman" w:hAnsi="Times New Roman" w:cs="Times New Roman"/>
          <w:sz w:val="24"/>
          <w:szCs w:val="24"/>
        </w:rPr>
        <w:t>tjänstledigheten från HR</w:t>
      </w:r>
      <w:r w:rsidR="00471949">
        <w:rPr>
          <w:rFonts w:ascii="Times New Roman" w:hAnsi="Times New Roman" w:cs="Times New Roman"/>
          <w:sz w:val="24"/>
          <w:szCs w:val="24"/>
        </w:rPr>
        <w:t>,</w:t>
      </w:r>
      <w:r w:rsidR="00061E38">
        <w:rPr>
          <w:rFonts w:ascii="Times New Roman" w:hAnsi="Times New Roman" w:cs="Times New Roman"/>
          <w:sz w:val="24"/>
          <w:szCs w:val="24"/>
        </w:rPr>
        <w:t xml:space="preserve"> genom att skicka denna ansökan till </w:t>
      </w:r>
      <w:hyperlink r:id="rId10" w:history="1">
        <w:r w:rsidR="00061E38" w:rsidRPr="008C3AF7">
          <w:rPr>
            <w:rStyle w:val="Hyperlnk"/>
            <w:rFonts w:ascii="Times New Roman" w:hAnsi="Times New Roman" w:cs="Times New Roman"/>
            <w:sz w:val="24"/>
            <w:szCs w:val="24"/>
          </w:rPr>
          <w:t>hr-service@redcross.se</w:t>
        </w:r>
      </w:hyperlink>
      <w:r w:rsidR="00061E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6ACD7" w14:textId="77777777" w:rsidR="00E962B1" w:rsidRDefault="00E962B1" w:rsidP="00466EE3">
      <w:pPr>
        <w:rPr>
          <w:rFonts w:ascii="Times New Roman" w:hAnsi="Times New Roman" w:cs="Times New Roman"/>
          <w:sz w:val="24"/>
          <w:szCs w:val="24"/>
        </w:rPr>
      </w:pPr>
    </w:p>
    <w:p w14:paraId="2D40A9EF" w14:textId="563AC252" w:rsidR="000B0453" w:rsidRDefault="00B91A68" w:rsidP="00466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61E38">
        <w:rPr>
          <w:rFonts w:ascii="Times New Roman" w:hAnsi="Times New Roman" w:cs="Times New Roman"/>
          <w:sz w:val="24"/>
          <w:szCs w:val="24"/>
        </w:rPr>
        <w:t>ekräftelsen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E38">
        <w:rPr>
          <w:rFonts w:ascii="Times New Roman" w:hAnsi="Times New Roman" w:cs="Times New Roman"/>
          <w:sz w:val="24"/>
          <w:szCs w:val="24"/>
        </w:rPr>
        <w:t>signeras elektroniskt av dig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1E38">
        <w:rPr>
          <w:rFonts w:ascii="Times New Roman" w:hAnsi="Times New Roman" w:cs="Times New Roman"/>
          <w:sz w:val="24"/>
          <w:szCs w:val="24"/>
        </w:rPr>
        <w:t>din chef</w:t>
      </w:r>
      <w:r>
        <w:rPr>
          <w:rFonts w:ascii="Times New Roman" w:hAnsi="Times New Roman" w:cs="Times New Roman"/>
          <w:sz w:val="24"/>
          <w:szCs w:val="24"/>
        </w:rPr>
        <w:t>, din avdelningschef samt</w:t>
      </w:r>
      <w:r w:rsidR="00061E38">
        <w:rPr>
          <w:rFonts w:ascii="Times New Roman" w:hAnsi="Times New Roman" w:cs="Times New Roman"/>
          <w:sz w:val="24"/>
          <w:szCs w:val="24"/>
        </w:rPr>
        <w:t xml:space="preserve"> SRKs HR-chef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1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 bekräftelsen </w:t>
      </w:r>
      <w:r w:rsidR="00061E38">
        <w:rPr>
          <w:rFonts w:ascii="Times New Roman" w:hAnsi="Times New Roman" w:cs="Times New Roman"/>
          <w:sz w:val="24"/>
          <w:szCs w:val="24"/>
        </w:rPr>
        <w:t xml:space="preserve">framgår de villkor som gäller för tjänstledigheten. </w:t>
      </w:r>
      <w:r w:rsidR="001B123D" w:rsidRPr="000B0453">
        <w:rPr>
          <w:rFonts w:ascii="Times New Roman" w:hAnsi="Times New Roman" w:cs="Times New Roman"/>
          <w:sz w:val="24"/>
          <w:szCs w:val="24"/>
        </w:rPr>
        <w:t>När samtliga</w:t>
      </w:r>
      <w:r w:rsidR="00552003" w:rsidRPr="000B0453">
        <w:rPr>
          <w:rFonts w:ascii="Times New Roman" w:hAnsi="Times New Roman" w:cs="Times New Roman"/>
          <w:sz w:val="24"/>
          <w:szCs w:val="24"/>
        </w:rPr>
        <w:t xml:space="preserve"> signerat </w:t>
      </w:r>
      <w:r w:rsidR="00061E38">
        <w:rPr>
          <w:rFonts w:ascii="Times New Roman" w:hAnsi="Times New Roman" w:cs="Times New Roman"/>
          <w:sz w:val="24"/>
          <w:szCs w:val="24"/>
        </w:rPr>
        <w:t>bekräftelsen</w:t>
      </w:r>
      <w:r w:rsidR="00061E38" w:rsidRPr="000B0453">
        <w:rPr>
          <w:rFonts w:ascii="Times New Roman" w:hAnsi="Times New Roman" w:cs="Times New Roman"/>
          <w:sz w:val="24"/>
          <w:szCs w:val="24"/>
        </w:rPr>
        <w:t xml:space="preserve"> </w:t>
      </w:r>
      <w:r w:rsidR="007A5EE0" w:rsidRPr="000B0453">
        <w:rPr>
          <w:rFonts w:ascii="Times New Roman" w:hAnsi="Times New Roman" w:cs="Times New Roman"/>
          <w:sz w:val="24"/>
          <w:szCs w:val="24"/>
        </w:rPr>
        <w:t xml:space="preserve">får </w:t>
      </w:r>
      <w:r w:rsidR="00E66D42" w:rsidRPr="000B0453">
        <w:rPr>
          <w:rFonts w:ascii="Times New Roman" w:hAnsi="Times New Roman" w:cs="Times New Roman"/>
          <w:sz w:val="24"/>
          <w:szCs w:val="24"/>
        </w:rPr>
        <w:t xml:space="preserve">var och en </w:t>
      </w:r>
      <w:r w:rsidR="00061E38">
        <w:rPr>
          <w:rFonts w:ascii="Times New Roman" w:hAnsi="Times New Roman" w:cs="Times New Roman"/>
          <w:sz w:val="24"/>
          <w:szCs w:val="24"/>
        </w:rPr>
        <w:t xml:space="preserve">av de signerande parterna </w:t>
      </w:r>
      <w:r w:rsidR="00E66D42" w:rsidRPr="000B0453">
        <w:rPr>
          <w:rFonts w:ascii="Times New Roman" w:hAnsi="Times New Roman" w:cs="Times New Roman"/>
          <w:sz w:val="24"/>
          <w:szCs w:val="24"/>
        </w:rPr>
        <w:t xml:space="preserve">ett </w:t>
      </w:r>
      <w:r w:rsidR="00530C40" w:rsidRPr="000B0453">
        <w:rPr>
          <w:rFonts w:ascii="Times New Roman" w:hAnsi="Times New Roman" w:cs="Times New Roman"/>
          <w:sz w:val="24"/>
          <w:szCs w:val="24"/>
        </w:rPr>
        <w:t>exemplar av slutdokumentet</w:t>
      </w:r>
      <w:r w:rsidR="00963B89" w:rsidRPr="000B0453">
        <w:rPr>
          <w:rFonts w:ascii="Times New Roman" w:hAnsi="Times New Roman" w:cs="Times New Roman"/>
          <w:sz w:val="24"/>
          <w:szCs w:val="24"/>
        </w:rPr>
        <w:t xml:space="preserve"> och </w:t>
      </w:r>
      <w:r w:rsidR="00E66D42" w:rsidRPr="000B0453">
        <w:rPr>
          <w:rFonts w:ascii="Times New Roman" w:hAnsi="Times New Roman" w:cs="Times New Roman"/>
          <w:sz w:val="24"/>
          <w:szCs w:val="24"/>
        </w:rPr>
        <w:t>tjänstledigheten är</w:t>
      </w:r>
      <w:r w:rsidR="00B9098B" w:rsidRPr="000B0453">
        <w:rPr>
          <w:rFonts w:ascii="Times New Roman" w:hAnsi="Times New Roman" w:cs="Times New Roman"/>
          <w:sz w:val="24"/>
          <w:szCs w:val="24"/>
        </w:rPr>
        <w:t xml:space="preserve"> </w:t>
      </w:r>
      <w:r w:rsidR="00534CE5" w:rsidRPr="000B0453">
        <w:rPr>
          <w:rFonts w:ascii="Times New Roman" w:hAnsi="Times New Roman" w:cs="Times New Roman"/>
          <w:sz w:val="24"/>
          <w:szCs w:val="24"/>
        </w:rPr>
        <w:t xml:space="preserve">därmed </w:t>
      </w:r>
      <w:r w:rsidR="00E66D42" w:rsidRPr="000B0453">
        <w:rPr>
          <w:rFonts w:ascii="Times New Roman" w:hAnsi="Times New Roman" w:cs="Times New Roman"/>
          <w:sz w:val="24"/>
          <w:szCs w:val="24"/>
        </w:rPr>
        <w:t>beviljad.</w:t>
      </w:r>
      <w:r w:rsidR="00B9098B" w:rsidRPr="000B0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5A961" w14:textId="22DCFED3" w:rsidR="00466EE3" w:rsidRPr="000B0453" w:rsidRDefault="00DA1D62" w:rsidP="00466EE3">
      <w:pPr>
        <w:rPr>
          <w:rFonts w:ascii="Times New Roman" w:hAnsi="Times New Roman" w:cs="Times New Roman"/>
          <w:sz w:val="24"/>
          <w:szCs w:val="24"/>
        </w:rPr>
      </w:pPr>
      <w:r w:rsidRPr="000B0453">
        <w:rPr>
          <w:rFonts w:ascii="Times New Roman" w:hAnsi="Times New Roman" w:cs="Times New Roman"/>
          <w:b/>
          <w:sz w:val="24"/>
          <w:szCs w:val="24"/>
        </w:rPr>
        <w:t xml:space="preserve">När tjänstledigheten </w:t>
      </w:r>
      <w:r w:rsidR="001A1DB0" w:rsidRPr="000B0453">
        <w:rPr>
          <w:rFonts w:ascii="Times New Roman" w:hAnsi="Times New Roman" w:cs="Times New Roman"/>
          <w:b/>
          <w:sz w:val="24"/>
          <w:szCs w:val="24"/>
        </w:rPr>
        <w:t>bevilja</w:t>
      </w:r>
      <w:r w:rsidR="00E30AAC" w:rsidRPr="000B0453">
        <w:rPr>
          <w:rFonts w:ascii="Times New Roman" w:hAnsi="Times New Roman" w:cs="Times New Roman"/>
          <w:b/>
          <w:sz w:val="24"/>
          <w:szCs w:val="24"/>
        </w:rPr>
        <w:t xml:space="preserve">ts </w:t>
      </w:r>
      <w:r w:rsidR="001A1DB0" w:rsidRPr="000B0453">
        <w:rPr>
          <w:rFonts w:ascii="Times New Roman" w:hAnsi="Times New Roman" w:cs="Times New Roman"/>
          <w:b/>
          <w:sz w:val="24"/>
          <w:szCs w:val="24"/>
        </w:rPr>
        <w:t>ansvarar</w:t>
      </w:r>
      <w:r w:rsidR="001A1DB0" w:rsidRPr="000B0453">
        <w:rPr>
          <w:rFonts w:ascii="Times New Roman" w:hAnsi="Times New Roman" w:cs="Times New Roman"/>
          <w:sz w:val="24"/>
          <w:szCs w:val="24"/>
        </w:rPr>
        <w:t xml:space="preserve"> </w:t>
      </w:r>
      <w:r w:rsidR="00B9098B" w:rsidRPr="000B0453">
        <w:rPr>
          <w:rFonts w:ascii="Times New Roman" w:hAnsi="Times New Roman" w:cs="Times New Roman"/>
          <w:b/>
          <w:sz w:val="24"/>
          <w:szCs w:val="24"/>
        </w:rPr>
        <w:t>medarbetaren</w:t>
      </w:r>
      <w:r w:rsidR="00825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196">
        <w:rPr>
          <w:rFonts w:ascii="Times New Roman" w:hAnsi="Times New Roman" w:cs="Times New Roman"/>
          <w:b/>
          <w:sz w:val="24"/>
          <w:szCs w:val="24"/>
        </w:rPr>
        <w:t xml:space="preserve">som ska vara tjänstledig </w:t>
      </w:r>
      <w:r w:rsidR="00C3459A" w:rsidRPr="000B0453">
        <w:rPr>
          <w:rFonts w:ascii="Times New Roman" w:hAnsi="Times New Roman" w:cs="Times New Roman"/>
          <w:b/>
          <w:sz w:val="24"/>
          <w:szCs w:val="24"/>
        </w:rPr>
        <w:t>för att</w:t>
      </w:r>
      <w:r w:rsidR="00B9098B" w:rsidRPr="000B0453">
        <w:rPr>
          <w:rFonts w:ascii="Times New Roman" w:hAnsi="Times New Roman" w:cs="Times New Roman"/>
          <w:b/>
          <w:sz w:val="24"/>
          <w:szCs w:val="24"/>
        </w:rPr>
        <w:t xml:space="preserve"> lägga in </w:t>
      </w:r>
      <w:r w:rsidR="00E523A9" w:rsidRPr="000B0453">
        <w:rPr>
          <w:rFonts w:ascii="Times New Roman" w:hAnsi="Times New Roman" w:cs="Times New Roman"/>
          <w:b/>
          <w:sz w:val="24"/>
          <w:szCs w:val="24"/>
        </w:rPr>
        <w:t xml:space="preserve">tjänstledighetsperioden </w:t>
      </w:r>
      <w:r w:rsidR="00B9098B" w:rsidRPr="000B0453">
        <w:rPr>
          <w:rFonts w:ascii="Times New Roman" w:hAnsi="Times New Roman" w:cs="Times New Roman"/>
          <w:b/>
          <w:sz w:val="24"/>
          <w:szCs w:val="24"/>
        </w:rPr>
        <w:t>i</w:t>
      </w:r>
      <w:r w:rsidR="00061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98B" w:rsidRPr="000B0453">
        <w:rPr>
          <w:rFonts w:ascii="Times New Roman" w:hAnsi="Times New Roman" w:cs="Times New Roman"/>
          <w:b/>
          <w:sz w:val="24"/>
          <w:szCs w:val="24"/>
        </w:rPr>
        <w:t>Flex HRM.</w:t>
      </w:r>
      <w:r w:rsidR="00B9098B" w:rsidRPr="000B04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1661B" w14:textId="77777777" w:rsidR="00466EE3" w:rsidRPr="00A41E6D" w:rsidRDefault="00466EE3" w:rsidP="003A478C">
      <w:pPr>
        <w:rPr>
          <w:rFonts w:ascii="Times New Roman" w:hAnsi="Times New Roman" w:cs="Times New Roman"/>
          <w:sz w:val="24"/>
          <w:szCs w:val="24"/>
        </w:rPr>
      </w:pPr>
    </w:p>
    <w:p w14:paraId="27340251" w14:textId="4739255D" w:rsidR="00E53782" w:rsidRDefault="00E53782" w:rsidP="005A4D9C">
      <w:pPr>
        <w:rPr>
          <w:rFonts w:ascii="Times New Roman" w:hAnsi="Times New Roman" w:cs="Times New Roman"/>
          <w:sz w:val="24"/>
          <w:szCs w:val="24"/>
        </w:rPr>
      </w:pPr>
    </w:p>
    <w:sectPr w:rsidR="00E537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00A9" w14:textId="77777777" w:rsidR="0080246D" w:rsidRDefault="0080246D" w:rsidP="005C4640">
      <w:pPr>
        <w:spacing w:after="0" w:line="240" w:lineRule="auto"/>
      </w:pPr>
      <w:r>
        <w:separator/>
      </w:r>
    </w:p>
  </w:endnote>
  <w:endnote w:type="continuationSeparator" w:id="0">
    <w:p w14:paraId="7159CF52" w14:textId="77777777" w:rsidR="0080246D" w:rsidRDefault="0080246D" w:rsidP="005C4640">
      <w:pPr>
        <w:spacing w:after="0" w:line="240" w:lineRule="auto"/>
      </w:pPr>
      <w:r>
        <w:continuationSeparator/>
      </w:r>
    </w:p>
  </w:endnote>
  <w:endnote w:type="continuationNotice" w:id="1">
    <w:p w14:paraId="70BA6306" w14:textId="77777777" w:rsidR="0080246D" w:rsidRDefault="008024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2905" w14:textId="77777777" w:rsidR="0080246D" w:rsidRDefault="0080246D" w:rsidP="005C4640">
      <w:pPr>
        <w:spacing w:after="0" w:line="240" w:lineRule="auto"/>
      </w:pPr>
      <w:r>
        <w:separator/>
      </w:r>
    </w:p>
  </w:footnote>
  <w:footnote w:type="continuationSeparator" w:id="0">
    <w:p w14:paraId="71F6D015" w14:textId="77777777" w:rsidR="0080246D" w:rsidRDefault="0080246D" w:rsidP="005C4640">
      <w:pPr>
        <w:spacing w:after="0" w:line="240" w:lineRule="auto"/>
      </w:pPr>
      <w:r>
        <w:continuationSeparator/>
      </w:r>
    </w:p>
  </w:footnote>
  <w:footnote w:type="continuationNotice" w:id="1">
    <w:p w14:paraId="34AB631D" w14:textId="77777777" w:rsidR="0080246D" w:rsidRDefault="008024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7181" w14:textId="77777777" w:rsidR="00E7567A" w:rsidRPr="002B743A" w:rsidRDefault="00E7567A">
    <w:pPr>
      <w:pStyle w:val="Sidhuvud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F489D12" wp14:editId="5FBE905B">
          <wp:simplePos x="0" y="0"/>
          <wp:positionH relativeFrom="margin">
            <wp:align>left</wp:align>
          </wp:positionH>
          <wp:positionV relativeFrom="topMargin">
            <wp:posOffset>153670</wp:posOffset>
          </wp:positionV>
          <wp:extent cx="2295525" cy="749300"/>
          <wp:effectExtent l="0" t="0" r="952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="01D3F95F" w:rsidRPr="00E7567A">
      <w:rPr>
        <w:rFonts w:ascii="Times New Roman" w:hAnsi="Times New Roman" w:cs="Times New Roman"/>
      </w:rPr>
      <w:t>HR-</w:t>
    </w:r>
    <w:r w:rsidR="01D3F95F" w:rsidRPr="002B743A">
      <w:rPr>
        <w:rFonts w:ascii="Times New Roman" w:hAnsi="Times New Roman" w:cs="Times New Roman"/>
      </w:rPr>
      <w:t xml:space="preserve">avdelningen </w:t>
    </w:r>
  </w:p>
  <w:p w14:paraId="7AC952ED" w14:textId="6FC70841" w:rsidR="00E7567A" w:rsidRPr="00E7567A" w:rsidRDefault="00E7567A" w:rsidP="002B743A">
    <w:pPr>
      <w:pStyle w:val="Sidhuvud"/>
      <w:jc w:val="both"/>
      <w:rPr>
        <w:rFonts w:ascii="Times New Roman" w:hAnsi="Times New Roman" w:cs="Times New Roman"/>
      </w:rPr>
    </w:pPr>
    <w:r w:rsidRPr="002B743A">
      <w:rPr>
        <w:rFonts w:ascii="Times New Roman" w:hAnsi="Times New Roman" w:cs="Times New Roman"/>
      </w:rPr>
      <w:tab/>
    </w:r>
    <w:r w:rsidRPr="002B743A">
      <w:rPr>
        <w:rFonts w:ascii="Times New Roman" w:hAnsi="Times New Roman" w:cs="Times New Roman"/>
      </w:rPr>
      <w:tab/>
    </w:r>
    <w:r w:rsidR="0019503B" w:rsidRPr="002B743A">
      <w:rPr>
        <w:rFonts w:ascii="Times New Roman" w:hAnsi="Times New Roman" w:cs="Times New Roman"/>
      </w:rPr>
      <w:t>202</w:t>
    </w:r>
    <w:r w:rsidR="00161891" w:rsidRPr="002B743A">
      <w:rPr>
        <w:rFonts w:ascii="Times New Roman" w:hAnsi="Times New Roman" w:cs="Times New Roman"/>
      </w:rPr>
      <w:t>1</w:t>
    </w:r>
    <w:r w:rsidR="0019503B" w:rsidRPr="002B743A">
      <w:rPr>
        <w:rFonts w:ascii="Times New Roman" w:hAnsi="Times New Roman" w:cs="Times New Roman"/>
      </w:rPr>
      <w:t>–</w:t>
    </w:r>
    <w:r w:rsidR="00470AD6" w:rsidRPr="002B743A">
      <w:rPr>
        <w:rFonts w:ascii="Times New Roman" w:hAnsi="Times New Roman" w:cs="Times New Roman"/>
      </w:rPr>
      <w:t>0</w:t>
    </w:r>
    <w:r w:rsidR="002B743A" w:rsidRPr="002B743A">
      <w:rPr>
        <w:rFonts w:ascii="Times New Roman" w:hAnsi="Times New Roman" w:cs="Times New Roman"/>
      </w:rPr>
      <w:t>8</w:t>
    </w:r>
    <w:r w:rsidR="00470AD6" w:rsidRPr="002B743A">
      <w:rPr>
        <w:rFonts w:ascii="Times New Roman" w:hAnsi="Times New Roman" w:cs="Times New Roman"/>
      </w:rPr>
      <w:t>-</w:t>
    </w:r>
    <w:r w:rsidR="002B743A" w:rsidRPr="002B743A">
      <w:rPr>
        <w:rFonts w:ascii="Times New Roman" w:hAnsi="Times New Roman" w:cs="Times New Roman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E5D"/>
    <w:multiLevelType w:val="hybridMultilevel"/>
    <w:tmpl w:val="91DE7F92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40"/>
    <w:rsid w:val="00020D11"/>
    <w:rsid w:val="00022E04"/>
    <w:rsid w:val="000249C3"/>
    <w:rsid w:val="000316BF"/>
    <w:rsid w:val="00031CBF"/>
    <w:rsid w:val="00042B7D"/>
    <w:rsid w:val="00057ABF"/>
    <w:rsid w:val="0006041F"/>
    <w:rsid w:val="00060F65"/>
    <w:rsid w:val="00061E38"/>
    <w:rsid w:val="000731CC"/>
    <w:rsid w:val="000744F0"/>
    <w:rsid w:val="00077272"/>
    <w:rsid w:val="00077733"/>
    <w:rsid w:val="00080C11"/>
    <w:rsid w:val="00084099"/>
    <w:rsid w:val="00093E21"/>
    <w:rsid w:val="000B0453"/>
    <w:rsid w:val="000B0C4C"/>
    <w:rsid w:val="000C3F8C"/>
    <w:rsid w:val="000C7536"/>
    <w:rsid w:val="000C7750"/>
    <w:rsid w:val="000D0E76"/>
    <w:rsid w:val="000D51DF"/>
    <w:rsid w:val="000E3D1B"/>
    <w:rsid w:val="000E71C2"/>
    <w:rsid w:val="000F443D"/>
    <w:rsid w:val="00105FC1"/>
    <w:rsid w:val="00121A10"/>
    <w:rsid w:val="00122B6F"/>
    <w:rsid w:val="0014164A"/>
    <w:rsid w:val="001428BE"/>
    <w:rsid w:val="00161891"/>
    <w:rsid w:val="00163B80"/>
    <w:rsid w:val="00167DC2"/>
    <w:rsid w:val="00170B50"/>
    <w:rsid w:val="00187724"/>
    <w:rsid w:val="00193065"/>
    <w:rsid w:val="0019503B"/>
    <w:rsid w:val="0019662A"/>
    <w:rsid w:val="001A1DB0"/>
    <w:rsid w:val="001B123D"/>
    <w:rsid w:val="001B3E9D"/>
    <w:rsid w:val="001B78FA"/>
    <w:rsid w:val="001D29AB"/>
    <w:rsid w:val="001E34F0"/>
    <w:rsid w:val="001E3849"/>
    <w:rsid w:val="00213072"/>
    <w:rsid w:val="00235EAE"/>
    <w:rsid w:val="00237BE7"/>
    <w:rsid w:val="002468A4"/>
    <w:rsid w:val="002614B0"/>
    <w:rsid w:val="00266359"/>
    <w:rsid w:val="002726BE"/>
    <w:rsid w:val="00273426"/>
    <w:rsid w:val="0028374D"/>
    <w:rsid w:val="00294C50"/>
    <w:rsid w:val="00297F1E"/>
    <w:rsid w:val="002A1128"/>
    <w:rsid w:val="002B62C7"/>
    <w:rsid w:val="002B743A"/>
    <w:rsid w:val="002D0A1B"/>
    <w:rsid w:val="002D0A52"/>
    <w:rsid w:val="002E45EE"/>
    <w:rsid w:val="002F2AEC"/>
    <w:rsid w:val="002F4E5F"/>
    <w:rsid w:val="003019D1"/>
    <w:rsid w:val="00302A31"/>
    <w:rsid w:val="003045E0"/>
    <w:rsid w:val="00305D35"/>
    <w:rsid w:val="003114FE"/>
    <w:rsid w:val="0033769A"/>
    <w:rsid w:val="00344158"/>
    <w:rsid w:val="00350C02"/>
    <w:rsid w:val="003622D6"/>
    <w:rsid w:val="0038026B"/>
    <w:rsid w:val="00380ED3"/>
    <w:rsid w:val="0038356C"/>
    <w:rsid w:val="00387011"/>
    <w:rsid w:val="003A0CB8"/>
    <w:rsid w:val="003A478C"/>
    <w:rsid w:val="003A6781"/>
    <w:rsid w:val="003B177B"/>
    <w:rsid w:val="003C5382"/>
    <w:rsid w:val="003C57BC"/>
    <w:rsid w:val="003D5AD9"/>
    <w:rsid w:val="003E1A45"/>
    <w:rsid w:val="003E41F6"/>
    <w:rsid w:val="003E6431"/>
    <w:rsid w:val="003F1726"/>
    <w:rsid w:val="003F4B8A"/>
    <w:rsid w:val="004251AA"/>
    <w:rsid w:val="00426A82"/>
    <w:rsid w:val="004518B6"/>
    <w:rsid w:val="004656A1"/>
    <w:rsid w:val="00466EE3"/>
    <w:rsid w:val="00470AD6"/>
    <w:rsid w:val="00471949"/>
    <w:rsid w:val="004771D9"/>
    <w:rsid w:val="00482F92"/>
    <w:rsid w:val="004A65B4"/>
    <w:rsid w:val="004B3C76"/>
    <w:rsid w:val="004B5A08"/>
    <w:rsid w:val="004D14CF"/>
    <w:rsid w:val="004D506A"/>
    <w:rsid w:val="004E2DDB"/>
    <w:rsid w:val="004E64BF"/>
    <w:rsid w:val="004E745A"/>
    <w:rsid w:val="00522715"/>
    <w:rsid w:val="00530C40"/>
    <w:rsid w:val="00534CE5"/>
    <w:rsid w:val="005351FE"/>
    <w:rsid w:val="00546D11"/>
    <w:rsid w:val="005471C1"/>
    <w:rsid w:val="005505B8"/>
    <w:rsid w:val="00551F45"/>
    <w:rsid w:val="00552003"/>
    <w:rsid w:val="00562C77"/>
    <w:rsid w:val="0056773A"/>
    <w:rsid w:val="005946C6"/>
    <w:rsid w:val="00596AC6"/>
    <w:rsid w:val="005A4D9C"/>
    <w:rsid w:val="005B675E"/>
    <w:rsid w:val="005C3F92"/>
    <w:rsid w:val="005C4640"/>
    <w:rsid w:val="005C51ED"/>
    <w:rsid w:val="005E70E7"/>
    <w:rsid w:val="005F7CFA"/>
    <w:rsid w:val="00604077"/>
    <w:rsid w:val="0061197E"/>
    <w:rsid w:val="00621C54"/>
    <w:rsid w:val="00623379"/>
    <w:rsid w:val="0063707E"/>
    <w:rsid w:val="0064042B"/>
    <w:rsid w:val="00645A6B"/>
    <w:rsid w:val="00646630"/>
    <w:rsid w:val="00660BB4"/>
    <w:rsid w:val="00666368"/>
    <w:rsid w:val="0069598B"/>
    <w:rsid w:val="006B1E93"/>
    <w:rsid w:val="006C20D6"/>
    <w:rsid w:val="006C64CE"/>
    <w:rsid w:val="006D47B3"/>
    <w:rsid w:val="006D52F0"/>
    <w:rsid w:val="006E018F"/>
    <w:rsid w:val="006F3031"/>
    <w:rsid w:val="006F775F"/>
    <w:rsid w:val="00710150"/>
    <w:rsid w:val="00710E2A"/>
    <w:rsid w:val="007111F6"/>
    <w:rsid w:val="00725404"/>
    <w:rsid w:val="007274FD"/>
    <w:rsid w:val="00733907"/>
    <w:rsid w:val="00736C35"/>
    <w:rsid w:val="00744520"/>
    <w:rsid w:val="00755137"/>
    <w:rsid w:val="007563AC"/>
    <w:rsid w:val="007743CE"/>
    <w:rsid w:val="0078329C"/>
    <w:rsid w:val="007A40B1"/>
    <w:rsid w:val="007A5EE0"/>
    <w:rsid w:val="007A6371"/>
    <w:rsid w:val="007A7444"/>
    <w:rsid w:val="007B0B80"/>
    <w:rsid w:val="007B4617"/>
    <w:rsid w:val="007B7CB5"/>
    <w:rsid w:val="007C0712"/>
    <w:rsid w:val="007C3EE0"/>
    <w:rsid w:val="007D25F7"/>
    <w:rsid w:val="007F2830"/>
    <w:rsid w:val="007F4C82"/>
    <w:rsid w:val="0080246D"/>
    <w:rsid w:val="0081357F"/>
    <w:rsid w:val="008178BC"/>
    <w:rsid w:val="00820424"/>
    <w:rsid w:val="0082595F"/>
    <w:rsid w:val="00826086"/>
    <w:rsid w:val="00831DC4"/>
    <w:rsid w:val="008456EF"/>
    <w:rsid w:val="008476E2"/>
    <w:rsid w:val="00862EB8"/>
    <w:rsid w:val="008713CB"/>
    <w:rsid w:val="00872196"/>
    <w:rsid w:val="00873EB0"/>
    <w:rsid w:val="00881340"/>
    <w:rsid w:val="00881CB2"/>
    <w:rsid w:val="00886307"/>
    <w:rsid w:val="008915BC"/>
    <w:rsid w:val="008A2E49"/>
    <w:rsid w:val="008A50D9"/>
    <w:rsid w:val="008A62C4"/>
    <w:rsid w:val="008A7A5D"/>
    <w:rsid w:val="008B2078"/>
    <w:rsid w:val="008B677C"/>
    <w:rsid w:val="008C0E15"/>
    <w:rsid w:val="008C1D89"/>
    <w:rsid w:val="008C2432"/>
    <w:rsid w:val="008C39D6"/>
    <w:rsid w:val="008D7283"/>
    <w:rsid w:val="008E420E"/>
    <w:rsid w:val="008E76AF"/>
    <w:rsid w:val="00912227"/>
    <w:rsid w:val="00920D0F"/>
    <w:rsid w:val="00941659"/>
    <w:rsid w:val="00950ABA"/>
    <w:rsid w:val="00963B89"/>
    <w:rsid w:val="00971191"/>
    <w:rsid w:val="009A5609"/>
    <w:rsid w:val="009A61F7"/>
    <w:rsid w:val="009B08AD"/>
    <w:rsid w:val="009B61F5"/>
    <w:rsid w:val="009C1AD2"/>
    <w:rsid w:val="009C226D"/>
    <w:rsid w:val="009C303A"/>
    <w:rsid w:val="009D05F4"/>
    <w:rsid w:val="009D45EA"/>
    <w:rsid w:val="00A00963"/>
    <w:rsid w:val="00A12E48"/>
    <w:rsid w:val="00A23C19"/>
    <w:rsid w:val="00A2421E"/>
    <w:rsid w:val="00A30550"/>
    <w:rsid w:val="00A41E6D"/>
    <w:rsid w:val="00A42259"/>
    <w:rsid w:val="00A5674B"/>
    <w:rsid w:val="00A56D29"/>
    <w:rsid w:val="00A6527B"/>
    <w:rsid w:val="00A86886"/>
    <w:rsid w:val="00A9338C"/>
    <w:rsid w:val="00A97C68"/>
    <w:rsid w:val="00AA0505"/>
    <w:rsid w:val="00AA0EAC"/>
    <w:rsid w:val="00AA73AB"/>
    <w:rsid w:val="00AB0287"/>
    <w:rsid w:val="00AC29A0"/>
    <w:rsid w:val="00AC3331"/>
    <w:rsid w:val="00AC7250"/>
    <w:rsid w:val="00AD2A1B"/>
    <w:rsid w:val="00AE72C6"/>
    <w:rsid w:val="00B015A0"/>
    <w:rsid w:val="00B11EC7"/>
    <w:rsid w:val="00B24032"/>
    <w:rsid w:val="00B36D8B"/>
    <w:rsid w:val="00B43163"/>
    <w:rsid w:val="00B61F0C"/>
    <w:rsid w:val="00B704A2"/>
    <w:rsid w:val="00B9098B"/>
    <w:rsid w:val="00B91A68"/>
    <w:rsid w:val="00B93832"/>
    <w:rsid w:val="00B93F64"/>
    <w:rsid w:val="00B960CC"/>
    <w:rsid w:val="00BB3082"/>
    <w:rsid w:val="00BC3A5E"/>
    <w:rsid w:val="00BC7CDC"/>
    <w:rsid w:val="00BD38EC"/>
    <w:rsid w:val="00BD541B"/>
    <w:rsid w:val="00BE76CE"/>
    <w:rsid w:val="00BF1774"/>
    <w:rsid w:val="00BF56BE"/>
    <w:rsid w:val="00C24213"/>
    <w:rsid w:val="00C3459A"/>
    <w:rsid w:val="00C366A9"/>
    <w:rsid w:val="00C45120"/>
    <w:rsid w:val="00C45CA3"/>
    <w:rsid w:val="00C54F59"/>
    <w:rsid w:val="00C6024C"/>
    <w:rsid w:val="00C74F5A"/>
    <w:rsid w:val="00C77239"/>
    <w:rsid w:val="00C877A1"/>
    <w:rsid w:val="00C879EC"/>
    <w:rsid w:val="00C93AD2"/>
    <w:rsid w:val="00CA0737"/>
    <w:rsid w:val="00CB1F98"/>
    <w:rsid w:val="00CB4232"/>
    <w:rsid w:val="00CB7FA6"/>
    <w:rsid w:val="00CC0F1F"/>
    <w:rsid w:val="00CC38AF"/>
    <w:rsid w:val="00CC7E45"/>
    <w:rsid w:val="00CD78A6"/>
    <w:rsid w:val="00CF4082"/>
    <w:rsid w:val="00D01D77"/>
    <w:rsid w:val="00D02442"/>
    <w:rsid w:val="00D05117"/>
    <w:rsid w:val="00D12C8E"/>
    <w:rsid w:val="00D14F6E"/>
    <w:rsid w:val="00D37683"/>
    <w:rsid w:val="00D37F8D"/>
    <w:rsid w:val="00D47F43"/>
    <w:rsid w:val="00D53994"/>
    <w:rsid w:val="00D56F0D"/>
    <w:rsid w:val="00D73508"/>
    <w:rsid w:val="00D76B02"/>
    <w:rsid w:val="00D901FB"/>
    <w:rsid w:val="00DA082C"/>
    <w:rsid w:val="00DA1D62"/>
    <w:rsid w:val="00DA507D"/>
    <w:rsid w:val="00DB02FC"/>
    <w:rsid w:val="00DB70F6"/>
    <w:rsid w:val="00DC776F"/>
    <w:rsid w:val="00DF0BBC"/>
    <w:rsid w:val="00E0628C"/>
    <w:rsid w:val="00E1469D"/>
    <w:rsid w:val="00E148EF"/>
    <w:rsid w:val="00E15697"/>
    <w:rsid w:val="00E15B10"/>
    <w:rsid w:val="00E30AAC"/>
    <w:rsid w:val="00E50AE5"/>
    <w:rsid w:val="00E51E37"/>
    <w:rsid w:val="00E523A9"/>
    <w:rsid w:val="00E53782"/>
    <w:rsid w:val="00E577C9"/>
    <w:rsid w:val="00E64F55"/>
    <w:rsid w:val="00E65543"/>
    <w:rsid w:val="00E66D42"/>
    <w:rsid w:val="00E74723"/>
    <w:rsid w:val="00E7567A"/>
    <w:rsid w:val="00E8017B"/>
    <w:rsid w:val="00E83341"/>
    <w:rsid w:val="00E85A3F"/>
    <w:rsid w:val="00E90B63"/>
    <w:rsid w:val="00E9458B"/>
    <w:rsid w:val="00E962B1"/>
    <w:rsid w:val="00EA3857"/>
    <w:rsid w:val="00EC3409"/>
    <w:rsid w:val="00EC7261"/>
    <w:rsid w:val="00ED250D"/>
    <w:rsid w:val="00ED325B"/>
    <w:rsid w:val="00EE341E"/>
    <w:rsid w:val="00EE6E7C"/>
    <w:rsid w:val="00EF1079"/>
    <w:rsid w:val="00F02F47"/>
    <w:rsid w:val="00F06AC6"/>
    <w:rsid w:val="00F325D8"/>
    <w:rsid w:val="00F364E5"/>
    <w:rsid w:val="00F367F5"/>
    <w:rsid w:val="00F523B5"/>
    <w:rsid w:val="00F60627"/>
    <w:rsid w:val="00F663C7"/>
    <w:rsid w:val="00F74506"/>
    <w:rsid w:val="00F908BD"/>
    <w:rsid w:val="00F93625"/>
    <w:rsid w:val="00F93FE4"/>
    <w:rsid w:val="00FA3AFB"/>
    <w:rsid w:val="00FA4B48"/>
    <w:rsid w:val="00FC4673"/>
    <w:rsid w:val="00FC5C3C"/>
    <w:rsid w:val="00FD7F0A"/>
    <w:rsid w:val="00FE1B61"/>
    <w:rsid w:val="00FE236D"/>
    <w:rsid w:val="00FF0F87"/>
    <w:rsid w:val="01D3F95F"/>
    <w:rsid w:val="0D4A90CD"/>
    <w:rsid w:val="19866538"/>
    <w:rsid w:val="4083E120"/>
    <w:rsid w:val="45375BE7"/>
    <w:rsid w:val="633BB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F39CC"/>
  <w15:chartTrackingRefBased/>
  <w15:docId w15:val="{931213B2-68C7-4767-ACB0-153A0A9C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C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C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4640"/>
  </w:style>
  <w:style w:type="paragraph" w:styleId="Sidfot">
    <w:name w:val="footer"/>
    <w:basedOn w:val="Normal"/>
    <w:link w:val="SidfotChar"/>
    <w:uiPriority w:val="99"/>
    <w:unhideWhenUsed/>
    <w:rsid w:val="005C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4640"/>
  </w:style>
  <w:style w:type="character" w:styleId="Hyperlnk">
    <w:name w:val="Hyperlink"/>
    <w:basedOn w:val="Standardstycketeckensnitt"/>
    <w:uiPriority w:val="99"/>
    <w:unhideWhenUsed/>
    <w:rsid w:val="00E7567A"/>
    <w:rPr>
      <w:color w:val="0563C1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E7567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7567A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567A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unhideWhenUsed/>
    <w:rsid w:val="00482F9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482F92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37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7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7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7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7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1A6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B3E9D"/>
    <w:pPr>
      <w:ind w:left="720"/>
      <w:contextualSpacing/>
    </w:pPr>
    <w:rPr>
      <w:rFonts w:ascii="Times New Roman" w:hAnsi="Times New Roman"/>
    </w:rPr>
  </w:style>
  <w:style w:type="character" w:styleId="Nmn">
    <w:name w:val="Mention"/>
    <w:basedOn w:val="Standardstycketeckensnitt"/>
    <w:uiPriority w:val="99"/>
    <w:unhideWhenUsed/>
    <w:rsid w:val="004D50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-service@redcros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4" ma:contentTypeDescription="Skapa ett nytt dokument." ma:contentTypeScope="" ma:versionID="e073dc9ba75dad7ae274b64bd82985b7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5d2305c0ba8275c005005ca55670ca4b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2121B-B764-4487-94FE-3E273452FF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FD9637-1EA0-4C31-A0FB-A1555B5C4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BB35D-507A-422E-A7C6-384D0944A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413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mailto:hr-service@redcross.se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Scandura</dc:creator>
  <cp:keywords/>
  <dc:description/>
  <cp:lastModifiedBy>Victoria Scandura</cp:lastModifiedBy>
  <cp:revision>310</cp:revision>
  <dcterms:created xsi:type="dcterms:W3CDTF">2020-06-08T06:36:00Z</dcterms:created>
  <dcterms:modified xsi:type="dcterms:W3CDTF">2021-08-19T11:59:00Z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</Properties>
</file>