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C924" w14:textId="77777777" w:rsidR="00410EF2" w:rsidRPr="00C2000B" w:rsidRDefault="00B60FD2" w:rsidP="00410EF2">
      <w:pPr>
        <w:rPr>
          <w:b/>
        </w:rPr>
      </w:pPr>
      <w:r>
        <w:rPr>
          <w:b/>
          <w:noProof/>
        </w:rPr>
        <w:drawing>
          <wp:inline distT="0" distB="0" distL="0" distR="0" wp14:anchorId="4F2AD015" wp14:editId="387D9C35">
            <wp:extent cx="1866450" cy="60960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K_logotyp_svens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73" cy="6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F1338" w14:textId="77777777" w:rsidR="00410EF2" w:rsidRPr="00C2000B" w:rsidRDefault="00410EF2" w:rsidP="00410EF2">
      <w:pPr>
        <w:rPr>
          <w:b/>
        </w:rPr>
      </w:pPr>
    </w:p>
    <w:p w14:paraId="0870F41C" w14:textId="77777777" w:rsidR="00410EF2" w:rsidRPr="00E90362" w:rsidRDefault="00410EF2" w:rsidP="00410EF2">
      <w:pPr>
        <w:rPr>
          <w:b/>
          <w:sz w:val="24"/>
          <w:szCs w:val="24"/>
        </w:rPr>
      </w:pPr>
      <w:r w:rsidRPr="00E90362">
        <w:rPr>
          <w:b/>
          <w:sz w:val="24"/>
          <w:szCs w:val="24"/>
        </w:rPr>
        <w:t>FRÅGOR VID REFERENSTAGNING</w:t>
      </w:r>
    </w:p>
    <w:p w14:paraId="70518274" w14:textId="77777777" w:rsidR="004A3168" w:rsidRPr="008A41C5" w:rsidRDefault="004A3168" w:rsidP="00410EF2">
      <w:pPr>
        <w:pStyle w:val="Brdtext"/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8A41C5">
        <w:rPr>
          <w:rFonts w:asciiTheme="minorHAnsi" w:hAnsiTheme="minorHAnsi" w:cs="Arial"/>
          <w:sz w:val="22"/>
          <w:szCs w:val="22"/>
          <w:lang w:val="sv-SE"/>
        </w:rPr>
        <w:t>Tips!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Inför att du ska kontakta en referent kan det vara en fördel att </w:t>
      </w:r>
      <w:r w:rsidR="00BA4EBE" w:rsidRPr="008A41C5">
        <w:rPr>
          <w:rFonts w:asciiTheme="minorHAnsi" w:hAnsiTheme="minorHAnsi" w:cs="Arial"/>
          <w:b w:val="0"/>
          <w:sz w:val="22"/>
          <w:szCs w:val="22"/>
          <w:lang w:val="sv-SE"/>
        </w:rPr>
        <w:t>mejla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eller skicka ett sms till </w:t>
      </w:r>
      <w:r w:rsidR="00710A82"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referenten 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för att komma överens om en tid som passar er båda för referenstagningen, </w:t>
      </w:r>
      <w:r w:rsidR="00710A82"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detta 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för att ni ska </w:t>
      </w:r>
      <w:r w:rsidR="00F44ECB" w:rsidRPr="008A41C5">
        <w:rPr>
          <w:rFonts w:asciiTheme="minorHAnsi" w:hAnsiTheme="minorHAnsi" w:cs="Arial"/>
          <w:b w:val="0"/>
          <w:sz w:val="22"/>
          <w:szCs w:val="22"/>
          <w:lang w:val="sv-SE"/>
        </w:rPr>
        <w:t>undvika att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ringa om varandra och referenten får möjlighet att förbereda sig inför referenstagningen.</w:t>
      </w:r>
    </w:p>
    <w:p w14:paraId="02068365" w14:textId="77777777" w:rsidR="004A3168" w:rsidRPr="008A41C5" w:rsidRDefault="004A3168" w:rsidP="00410EF2">
      <w:pPr>
        <w:pStyle w:val="Brdtext"/>
        <w:rPr>
          <w:rFonts w:asciiTheme="minorHAnsi" w:hAnsiTheme="minorHAnsi" w:cs="Arial"/>
          <w:b w:val="0"/>
          <w:sz w:val="22"/>
          <w:szCs w:val="22"/>
          <w:lang w:val="sv-SE"/>
        </w:rPr>
      </w:pPr>
    </w:p>
    <w:p w14:paraId="4EEB78DB" w14:textId="77777777" w:rsidR="00410EF2" w:rsidRPr="008A41C5" w:rsidRDefault="00410EF2" w:rsidP="00410EF2">
      <w:pPr>
        <w:pStyle w:val="Brdtext"/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>Nedan följer exempel på</w:t>
      </w:r>
      <w:r w:rsidR="00406032"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upplägg för en referenstagning och frågor som är lämpliga att ställa, på sid 3 finns fler frågor att fylla på med/byta ut</w:t>
      </w:r>
      <w:r w:rsidR="00FE44AB"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(utgå från kraven som ställs på tjänsten)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. Tanken är inte att </w:t>
      </w:r>
      <w:r w:rsidR="00194AAC"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du ska ställa alla frågor 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>utan att du anpassa</w:t>
      </w:r>
      <w:r w:rsidR="00194AAC" w:rsidRPr="008A41C5">
        <w:rPr>
          <w:rFonts w:asciiTheme="minorHAnsi" w:hAnsiTheme="minorHAnsi" w:cs="Arial"/>
          <w:b w:val="0"/>
          <w:sz w:val="22"/>
          <w:szCs w:val="22"/>
          <w:lang w:val="sv-SE"/>
        </w:rPr>
        <w:t>r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frågor</w:t>
      </w:r>
      <w:r w:rsidR="00194AAC" w:rsidRPr="008A41C5">
        <w:rPr>
          <w:rFonts w:asciiTheme="minorHAnsi" w:hAnsiTheme="minorHAnsi" w:cs="Arial"/>
          <w:b w:val="0"/>
          <w:sz w:val="22"/>
          <w:szCs w:val="22"/>
          <w:lang w:val="sv-SE"/>
        </w:rPr>
        <w:t>na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efter </w:t>
      </w:r>
      <w:r w:rsidR="004A3168" w:rsidRPr="008A41C5">
        <w:rPr>
          <w:rFonts w:asciiTheme="minorHAnsi" w:hAnsiTheme="minorHAnsi" w:cs="Arial"/>
          <w:b w:val="0"/>
          <w:sz w:val="22"/>
          <w:szCs w:val="22"/>
          <w:lang w:val="sv-SE"/>
        </w:rPr>
        <w:t>aktuell tjänst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. </w:t>
      </w:r>
      <w:r w:rsidR="00406032" w:rsidRPr="008A41C5">
        <w:rPr>
          <w:rFonts w:asciiTheme="minorHAnsi" w:hAnsiTheme="minorHAnsi" w:cs="Arial"/>
          <w:b w:val="0"/>
          <w:sz w:val="22"/>
          <w:szCs w:val="22"/>
          <w:lang w:val="sv-SE"/>
        </w:rPr>
        <w:t>Glöm inte att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följa upp eventuella frågetecken du kan ha efter intervjun. </w:t>
      </w:r>
    </w:p>
    <w:p w14:paraId="3A88481F" w14:textId="77777777" w:rsidR="002B4F24" w:rsidRDefault="002B4F24" w:rsidP="00410EF2">
      <w:pPr>
        <w:pStyle w:val="Brdtext"/>
        <w:rPr>
          <w:rFonts w:asciiTheme="minorHAnsi" w:hAnsiTheme="minorHAnsi" w:cs="Arial"/>
          <w:sz w:val="22"/>
          <w:szCs w:val="22"/>
          <w:lang w:val="sv-SE"/>
        </w:rPr>
      </w:pPr>
    </w:p>
    <w:p w14:paraId="1943A096" w14:textId="77777777" w:rsidR="00410EF2" w:rsidRPr="00C53182" w:rsidRDefault="00410EF2" w:rsidP="00410EF2">
      <w:pPr>
        <w:pStyle w:val="Brdtext"/>
        <w:rPr>
          <w:rFonts w:asciiTheme="minorHAnsi" w:hAnsiTheme="minorHAnsi" w:cs="Arial"/>
          <w:sz w:val="22"/>
          <w:szCs w:val="22"/>
          <w:lang w:val="sv-SE"/>
        </w:rPr>
      </w:pPr>
      <w:r w:rsidRPr="00C53182">
        <w:rPr>
          <w:rFonts w:asciiTheme="minorHAnsi" w:hAnsiTheme="minorHAnsi" w:cs="Arial"/>
          <w:sz w:val="22"/>
          <w:szCs w:val="22"/>
          <w:lang w:val="sv-SE"/>
        </w:rPr>
        <w:t>Inledning:</w:t>
      </w:r>
    </w:p>
    <w:p w14:paraId="52744D5E" w14:textId="622022BA" w:rsidR="003D7A4C" w:rsidRDefault="004A3168" w:rsidP="00410EF2">
      <w:pPr>
        <w:pStyle w:val="Brdtext"/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 xml:space="preserve">Presentera var du ringer ifrån och vem du är, vem </w:t>
      </w:r>
      <w:r w:rsidR="002B093D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>som</w:t>
      </w:r>
      <w:r w:rsidR="003D7A4C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 xml:space="preserve"> angett personen som referent och vilken tjänst som personen sökt.</w:t>
      </w:r>
      <w:r w:rsidR="002B093D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 xml:space="preserve"> </w:t>
      </w:r>
      <w:r w:rsidR="006E5F48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>Stäm av om</w:t>
      </w:r>
      <w:r w:rsidR="002B093D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 xml:space="preserve"> personen</w:t>
      </w:r>
      <w:r w:rsidR="006E5F48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 xml:space="preserve"> har tid att ta samtalet</w:t>
      </w:r>
      <w:r w:rsidR="006E5F48">
        <w:rPr>
          <w:rFonts w:asciiTheme="minorHAnsi" w:hAnsiTheme="minorHAnsi" w:cs="Arial"/>
          <w:b w:val="0"/>
          <w:sz w:val="22"/>
          <w:szCs w:val="22"/>
          <w:lang w:val="sv-SE"/>
        </w:rPr>
        <w:t>.</w:t>
      </w:r>
    </w:p>
    <w:p w14:paraId="05E114C3" w14:textId="77777777" w:rsidR="004945B1" w:rsidRPr="00C53182" w:rsidRDefault="004945B1" w:rsidP="00410EF2">
      <w:pPr>
        <w:pStyle w:val="Brdtext"/>
        <w:rPr>
          <w:rFonts w:asciiTheme="minorHAnsi" w:hAnsiTheme="minorHAnsi" w:cs="Arial"/>
          <w:b w:val="0"/>
          <w:sz w:val="22"/>
          <w:szCs w:val="22"/>
          <w:lang w:val="sv-SE"/>
        </w:rPr>
      </w:pPr>
    </w:p>
    <w:p w14:paraId="52C8F5CD" w14:textId="77777777" w:rsidR="003D7A4C" w:rsidRPr="00C53182" w:rsidRDefault="00410EF2" w:rsidP="003D7A4C">
      <w:pPr>
        <w:pStyle w:val="Brdtext"/>
        <w:numPr>
          <w:ilvl w:val="0"/>
          <w:numId w:val="2"/>
        </w:numPr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 xml:space="preserve">Vilken position </w:t>
      </w:r>
      <w:r w:rsidR="00C53182">
        <w:rPr>
          <w:rFonts w:asciiTheme="minorHAnsi" w:hAnsiTheme="minorHAnsi" w:cs="Arial"/>
          <w:b w:val="0"/>
          <w:sz w:val="22"/>
          <w:szCs w:val="22"/>
          <w:lang w:val="sv-SE"/>
        </w:rPr>
        <w:t xml:space="preserve">hade referenten i relation till </w:t>
      </w: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>kandidat</w:t>
      </w:r>
      <w:r w:rsidR="00C53182">
        <w:rPr>
          <w:rFonts w:asciiTheme="minorHAnsi" w:hAnsiTheme="minorHAnsi" w:cs="Arial"/>
          <w:b w:val="0"/>
          <w:sz w:val="22"/>
          <w:szCs w:val="22"/>
          <w:lang w:val="sv-SE"/>
        </w:rPr>
        <w:t>en</w:t>
      </w: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 xml:space="preserve">? </w:t>
      </w:r>
    </w:p>
    <w:p w14:paraId="028A8D79" w14:textId="77777777" w:rsidR="003D7A4C" w:rsidRPr="00C53182" w:rsidRDefault="003D7A4C" w:rsidP="003D7A4C">
      <w:pPr>
        <w:pStyle w:val="Brdtext"/>
        <w:numPr>
          <w:ilvl w:val="0"/>
          <w:numId w:val="2"/>
        </w:numPr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>Hur länge har de arbetat</w:t>
      </w:r>
      <w:r w:rsidR="006A0BAC">
        <w:rPr>
          <w:rFonts w:asciiTheme="minorHAnsi" w:hAnsiTheme="minorHAnsi" w:cs="Arial"/>
          <w:b w:val="0"/>
          <w:sz w:val="22"/>
          <w:szCs w:val="22"/>
          <w:lang w:val="sv-SE"/>
        </w:rPr>
        <w:t xml:space="preserve"> tillsammans</w:t>
      </w: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>?</w:t>
      </w:r>
    </w:p>
    <w:p w14:paraId="1861FFD3" w14:textId="77777777" w:rsidR="00410EF2" w:rsidRPr="00C53182" w:rsidRDefault="003D7A4C" w:rsidP="003D7A4C">
      <w:pPr>
        <w:pStyle w:val="Brdtext"/>
        <w:numPr>
          <w:ilvl w:val="0"/>
          <w:numId w:val="2"/>
        </w:numPr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 xml:space="preserve">Vilken kontakt/relation </w:t>
      </w:r>
      <w:r w:rsidR="00410EF2" w:rsidRPr="00C53182">
        <w:rPr>
          <w:rFonts w:asciiTheme="minorHAnsi" w:hAnsiTheme="minorHAnsi" w:cs="Arial"/>
          <w:b w:val="0"/>
          <w:sz w:val="22"/>
          <w:szCs w:val="22"/>
          <w:lang w:val="sv-SE"/>
        </w:rPr>
        <w:t xml:space="preserve">har de nu? </w:t>
      </w: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>(känner de varandra/umgås privat?)</w:t>
      </w:r>
    </w:p>
    <w:p w14:paraId="02A00339" w14:textId="77777777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Beskrivning av personens nuvarande/tidigare arbetsuppgifter</w:t>
      </w:r>
    </w:p>
    <w:p w14:paraId="4FA84359" w14:textId="77777777" w:rsidR="00410EF2" w:rsidRPr="00C53182" w:rsidRDefault="00410EF2" w:rsidP="001B53A4">
      <w:pPr>
        <w:pStyle w:val="Punktlista"/>
      </w:pPr>
      <w:r w:rsidRPr="00C53182">
        <w:t>Vilken befattning, avdelning, enhet osv. arbetade kandidaten inom?</w:t>
      </w:r>
    </w:p>
    <w:p w14:paraId="052C9C88" w14:textId="77777777" w:rsidR="00410EF2" w:rsidRPr="00C53182" w:rsidRDefault="00410EF2" w:rsidP="001B53A4">
      <w:pPr>
        <w:pStyle w:val="Punktlista"/>
      </w:pPr>
      <w:r w:rsidRPr="00C53182">
        <w:t xml:space="preserve">Vilka var de </w:t>
      </w:r>
      <w:r w:rsidR="00EB0CD4" w:rsidRPr="00C53182">
        <w:t>huvudsakliga</w:t>
      </w:r>
      <w:r w:rsidR="000B19FC" w:rsidRPr="00C53182">
        <w:t xml:space="preserve"> arbetsuppgifterna</w:t>
      </w:r>
      <w:r w:rsidR="00E434B3" w:rsidRPr="00C53182">
        <w:t xml:space="preserve"> och ansvarsområdena</w:t>
      </w:r>
      <w:r w:rsidRPr="00C53182">
        <w:t>?</w:t>
      </w:r>
    </w:p>
    <w:p w14:paraId="1B7DC6CE" w14:textId="77777777" w:rsidR="00410EF2" w:rsidRPr="00C53182" w:rsidRDefault="00410EF2" w:rsidP="001B53A4">
      <w:pPr>
        <w:pStyle w:val="Punktlista"/>
      </w:pPr>
      <w:r w:rsidRPr="00C53182">
        <w:t>Vad var kännetecknande för den arbetsmiljö där kandidaten var verksam?</w:t>
      </w:r>
    </w:p>
    <w:p w14:paraId="7D9823D6" w14:textId="77777777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Hur skulle du vilja beskriva personens samarbetsförmåga?</w:t>
      </w:r>
    </w:p>
    <w:p w14:paraId="50A3CA98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Hur var kandidatens relation till kollegor?</w:t>
      </w:r>
    </w:p>
    <w:p w14:paraId="369FFAD1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Hur var kandidatens relation till den närmaste chefen/arbetsledaren?</w:t>
      </w:r>
    </w:p>
    <w:p w14:paraId="3265F659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Vilken roll tog kandidaten i arbetsgruppen?</w:t>
      </w:r>
    </w:p>
    <w:p w14:paraId="0CA886AF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Har kandidaten haft problem att samarbeta med någon? Be referenten berätta om situationen.</w:t>
      </w:r>
    </w:p>
    <w:p w14:paraId="38438C97" w14:textId="77777777" w:rsidR="00410EF2" w:rsidRPr="00C53182" w:rsidRDefault="00410EF2" w:rsidP="001B53A4">
      <w:pPr>
        <w:pStyle w:val="Punktlista"/>
      </w:pPr>
      <w:r w:rsidRPr="00C53182">
        <w:rPr>
          <w:noProof/>
        </w:rPr>
        <w:t>Arbetar kandidaten bäst enskilt eller i grupp?</w:t>
      </w:r>
    </w:p>
    <w:p w14:paraId="7227FBE9" w14:textId="48CF7682" w:rsidR="00354E09" w:rsidRPr="008E6B0B" w:rsidRDefault="00354E09" w:rsidP="00410EF2">
      <w:pPr>
        <w:pStyle w:val="Rubrik3"/>
        <w:rPr>
          <w:rFonts w:asciiTheme="minorHAnsi" w:hAnsiTheme="minorHAnsi" w:cs="Arial"/>
          <w:b w:val="0"/>
          <w:sz w:val="22"/>
          <w:szCs w:val="22"/>
        </w:rPr>
      </w:pPr>
      <w:r w:rsidRPr="008E6B0B">
        <w:rPr>
          <w:rFonts w:asciiTheme="minorHAnsi" w:hAnsiTheme="minorHAnsi" w:cs="Arial"/>
          <w:b w:val="0"/>
          <w:sz w:val="22"/>
          <w:szCs w:val="22"/>
        </w:rPr>
        <w:t xml:space="preserve">Vilka </w:t>
      </w:r>
      <w:r w:rsidR="008E6B0B" w:rsidRPr="008E6B0B">
        <w:rPr>
          <w:rFonts w:asciiTheme="minorHAnsi" w:hAnsiTheme="minorHAnsi" w:cs="Arial"/>
          <w:b w:val="0"/>
          <w:sz w:val="22"/>
          <w:szCs w:val="22"/>
        </w:rPr>
        <w:t>egenskaper</w:t>
      </w:r>
      <w:r w:rsidRPr="008E6B0B">
        <w:rPr>
          <w:rFonts w:asciiTheme="minorHAnsi" w:hAnsiTheme="minorHAnsi" w:cs="Arial"/>
          <w:b w:val="0"/>
          <w:sz w:val="22"/>
          <w:szCs w:val="22"/>
        </w:rPr>
        <w:t xml:space="preserve"> skulle referenten själv välja för att </w:t>
      </w:r>
      <w:r w:rsidR="008E6B0B" w:rsidRPr="008E6B0B">
        <w:rPr>
          <w:rFonts w:asciiTheme="minorHAnsi" w:hAnsiTheme="minorHAnsi" w:cs="Arial"/>
          <w:b w:val="0"/>
          <w:sz w:val="22"/>
          <w:szCs w:val="22"/>
        </w:rPr>
        <w:t>beskriva kandidaten?</w:t>
      </w:r>
    </w:p>
    <w:p w14:paraId="12754C5C" w14:textId="696C1329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Starka sidor hos personen</w:t>
      </w:r>
    </w:p>
    <w:p w14:paraId="38FF0E2F" w14:textId="77777777" w:rsidR="00410EF2" w:rsidRPr="00C53182" w:rsidRDefault="00410EF2" w:rsidP="001B53A4">
      <w:pPr>
        <w:pStyle w:val="Punktlista"/>
        <w:rPr>
          <w:noProof/>
        </w:rPr>
      </w:pPr>
      <w:r w:rsidRPr="00C53182">
        <w:t xml:space="preserve">Vilka är personens starka personliga egenskaper? </w:t>
      </w:r>
      <w:r w:rsidRPr="00C53182">
        <w:rPr>
          <w:noProof/>
        </w:rPr>
        <w:t>Be referenten ge konkreta exempel på hur dessa egenskaper visat sig i arbetet.</w:t>
      </w:r>
    </w:p>
    <w:p w14:paraId="2BCFF3B9" w14:textId="796D2C79" w:rsidR="00410EF2" w:rsidRDefault="00410EF2" w:rsidP="001B53A4">
      <w:pPr>
        <w:pStyle w:val="Punktlista"/>
        <w:rPr>
          <w:noProof/>
        </w:rPr>
      </w:pPr>
      <w:r w:rsidRPr="00C53182">
        <w:rPr>
          <w:noProof/>
        </w:rPr>
        <w:t>Vika arbetssituationer är kandidaten bäst på att hantera?</w:t>
      </w:r>
    </w:p>
    <w:p w14:paraId="63C5C118" w14:textId="77777777" w:rsidR="00410EF2" w:rsidRPr="00C53182" w:rsidRDefault="00410EF2" w:rsidP="001B53A4">
      <w:pPr>
        <w:pStyle w:val="Punktlista"/>
      </w:pPr>
      <w:r w:rsidRPr="00C53182">
        <w:t xml:space="preserve">Vad kan/behärskar </w:t>
      </w:r>
      <w:r w:rsidRPr="00C53182">
        <w:rPr>
          <w:noProof/>
        </w:rPr>
        <w:t>kandidaten</w:t>
      </w:r>
      <w:r w:rsidRPr="00C53182">
        <w:t xml:space="preserve"> för kompetensområden?</w:t>
      </w:r>
    </w:p>
    <w:p w14:paraId="348D9B19" w14:textId="77777777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lastRenderedPageBreak/>
        <w:t xml:space="preserve">Utvecklingsbara sidor </w:t>
      </w:r>
    </w:p>
    <w:p w14:paraId="3783DEB5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 xml:space="preserve">Vika sidor behöver kandidaten utveckla? Be referenten ge konkreta exempel på hur dessa </w:t>
      </w:r>
      <w:r w:rsidRPr="00C53182">
        <w:rPr>
          <w:b/>
          <w:noProof/>
        </w:rPr>
        <w:t>egenskaper</w:t>
      </w:r>
      <w:r w:rsidRPr="00C53182">
        <w:rPr>
          <w:noProof/>
        </w:rPr>
        <w:t xml:space="preserve"> visat sig i arbetet.</w:t>
      </w:r>
    </w:p>
    <w:p w14:paraId="59038A50" w14:textId="5440970B" w:rsidR="00410EF2" w:rsidRDefault="00410EF2" w:rsidP="001B53A4">
      <w:pPr>
        <w:pStyle w:val="Punktlista"/>
        <w:rPr>
          <w:noProof/>
        </w:rPr>
      </w:pPr>
      <w:r w:rsidRPr="00C53182">
        <w:rPr>
          <w:noProof/>
        </w:rPr>
        <w:t>Vilka arbetssituationer är kandidaten mindre bra på att hantera?</w:t>
      </w:r>
      <w:r w:rsidR="003D7A4C" w:rsidRPr="00C53182">
        <w:rPr>
          <w:noProof/>
        </w:rPr>
        <w:t xml:space="preserve"> (utveckling </w:t>
      </w:r>
      <w:r w:rsidR="003D7A4C" w:rsidRPr="003A1647">
        <w:rPr>
          <w:b/>
          <w:noProof/>
        </w:rPr>
        <w:t>kompetensmässigt</w:t>
      </w:r>
      <w:r w:rsidR="003D7A4C" w:rsidRPr="00C53182">
        <w:rPr>
          <w:noProof/>
        </w:rPr>
        <w:t>)</w:t>
      </w:r>
    </w:p>
    <w:p w14:paraId="178D7D9F" w14:textId="77777777" w:rsidR="003F4960" w:rsidRPr="00C53182" w:rsidRDefault="003F4960" w:rsidP="003F4960">
      <w:pPr>
        <w:pStyle w:val="Punktlista"/>
        <w:rPr>
          <w:noProof/>
        </w:rPr>
      </w:pPr>
      <w:r>
        <w:rPr>
          <w:noProof/>
        </w:rPr>
        <w:t>Finns det arbetsuppgifter som kandidaten inte passar till att utföra?</w:t>
      </w:r>
    </w:p>
    <w:p w14:paraId="77DE009E" w14:textId="77777777" w:rsidR="00457CE4" w:rsidRPr="00C53182" w:rsidRDefault="00457CE4" w:rsidP="001B53A4">
      <w:pPr>
        <w:pStyle w:val="Punktlista"/>
      </w:pPr>
      <w:r w:rsidRPr="00C53182">
        <w:t>Vad skulle du vilja skicka med för råd till en framtida chef vad denne ska tänka på för att lyfta fram kandidatens potential?</w:t>
      </w:r>
    </w:p>
    <w:p w14:paraId="1ACA9A46" w14:textId="77777777" w:rsidR="00457CE4" w:rsidRPr="00C53182" w:rsidRDefault="00457CE4" w:rsidP="001B53A4">
      <w:pPr>
        <w:pStyle w:val="Punktlista"/>
        <w:numPr>
          <w:ilvl w:val="0"/>
          <w:numId w:val="0"/>
        </w:numPr>
      </w:pPr>
    </w:p>
    <w:p w14:paraId="728C87B5" w14:textId="77777777" w:rsidR="00C41FC5" w:rsidRPr="00C53182" w:rsidRDefault="00C41FC5" w:rsidP="00C41FC5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Är referenten nöjd med personens arbete?</w:t>
      </w:r>
    </w:p>
    <w:p w14:paraId="143F11A2" w14:textId="589EB485" w:rsidR="00C41FC5" w:rsidRDefault="00C41FC5" w:rsidP="00C41FC5">
      <w:pPr>
        <w:pStyle w:val="Punktlista"/>
      </w:pPr>
      <w:r w:rsidRPr="00C53182">
        <w:t>Vilken kvalitet hade kandidatens arbete? (mötte/mötte inte krav/mål krav?)</w:t>
      </w:r>
    </w:p>
    <w:p w14:paraId="5B802E07" w14:textId="58DAD7F8" w:rsidR="00DA5B3F" w:rsidRPr="00C53182" w:rsidRDefault="00DA5B3F" w:rsidP="00C41FC5">
      <w:pPr>
        <w:pStyle w:val="Punktlista"/>
      </w:pPr>
      <w:r>
        <w:t xml:space="preserve">Hur var </w:t>
      </w:r>
      <w:r w:rsidR="007F5576">
        <w:t>kandidatens prestation jämfört med andra med motsvarande befattning?</w:t>
      </w:r>
    </w:p>
    <w:p w14:paraId="52943676" w14:textId="77777777" w:rsidR="00C41FC5" w:rsidRPr="00C53182" w:rsidRDefault="00C41FC5" w:rsidP="00C41FC5">
      <w:pPr>
        <w:pStyle w:val="Punktlista"/>
      </w:pPr>
      <w:r w:rsidRPr="00C53182">
        <w:t xml:space="preserve">Vilka kunskaper och personliga drag är viktiga för att klara rollen som kandidaten hade? </w:t>
      </w:r>
    </w:p>
    <w:p w14:paraId="1AFA3911" w14:textId="77777777" w:rsidR="00C41FC5" w:rsidRPr="00C53182" w:rsidRDefault="00C41FC5" w:rsidP="00C41FC5">
      <w:pPr>
        <w:pStyle w:val="Punktlista"/>
      </w:pPr>
      <w:r w:rsidRPr="00C53182">
        <w:t xml:space="preserve">Vilka var kandidatens reaktioner vid hög arbetsbelastning och </w:t>
      </w:r>
      <w:proofErr w:type="gramStart"/>
      <w:r w:rsidRPr="00C53182">
        <w:t>tidspress?/</w:t>
      </w:r>
      <w:proofErr w:type="gramEnd"/>
      <w:r w:rsidRPr="00C53182">
        <w:t>Hur märker en att kandidaten är stressad?</w:t>
      </w:r>
    </w:p>
    <w:p w14:paraId="263EE934" w14:textId="77777777" w:rsidR="00C41FC5" w:rsidRDefault="00C41FC5" w:rsidP="001B53A4">
      <w:pPr>
        <w:pStyle w:val="Punktlista"/>
        <w:numPr>
          <w:ilvl w:val="0"/>
          <w:numId w:val="0"/>
        </w:numPr>
        <w:rPr>
          <w:b/>
        </w:rPr>
      </w:pPr>
    </w:p>
    <w:p w14:paraId="698D200E" w14:textId="6702EAA7" w:rsidR="00457CE4" w:rsidRPr="00832F98" w:rsidRDefault="00CB3624" w:rsidP="001B53A4">
      <w:pPr>
        <w:pStyle w:val="Punktlista"/>
        <w:numPr>
          <w:ilvl w:val="0"/>
          <w:numId w:val="0"/>
        </w:numPr>
        <w:rPr>
          <w:b/>
        </w:rPr>
      </w:pPr>
      <w:r>
        <w:rPr>
          <w:b/>
        </w:rPr>
        <w:t>Kontrollfrågor</w:t>
      </w:r>
      <w:r w:rsidR="00746162">
        <w:rPr>
          <w:b/>
        </w:rPr>
        <w:t xml:space="preserve"> </w:t>
      </w:r>
      <w:r w:rsidR="00746162">
        <w:t>(Obligatoriska frågor)</w:t>
      </w:r>
    </w:p>
    <w:p w14:paraId="5E0E93C3" w14:textId="77777777" w:rsidR="00A35DB5" w:rsidRDefault="003D7A4C" w:rsidP="001B53A4">
      <w:pPr>
        <w:pStyle w:val="Punktlista"/>
      </w:pPr>
      <w:r w:rsidRPr="00C53182">
        <w:t xml:space="preserve">Har det </w:t>
      </w:r>
      <w:r w:rsidR="00B0132B" w:rsidRPr="00C53182">
        <w:t>varit</w:t>
      </w:r>
      <w:r w:rsidRPr="00C53182">
        <w:t xml:space="preserve"> n</w:t>
      </w:r>
      <w:r w:rsidR="00410EF2" w:rsidRPr="00C53182">
        <w:t>ågon oförklarlig frånvaro</w:t>
      </w:r>
      <w:r w:rsidRPr="00C53182">
        <w:t>, sena ankomster</w:t>
      </w:r>
      <w:r w:rsidR="00B0132B" w:rsidRPr="00C53182">
        <w:t xml:space="preserve"> eller </w:t>
      </w:r>
      <w:r w:rsidR="00353502" w:rsidRPr="00C53182">
        <w:t>liknande</w:t>
      </w:r>
      <w:r w:rsidR="00410EF2" w:rsidRPr="00C53182">
        <w:t>?</w:t>
      </w:r>
    </w:p>
    <w:p w14:paraId="1D0E8530" w14:textId="01F71467" w:rsidR="002D1B44" w:rsidRDefault="002D1B44" w:rsidP="001B53A4">
      <w:pPr>
        <w:pStyle w:val="Punktlista"/>
      </w:pPr>
      <w:r w:rsidRPr="00C53182">
        <w:t>Känner du till om kandidaten har haft några personliga problem som påverkat jobbet negativt på något sätt?</w:t>
      </w:r>
    </w:p>
    <w:p w14:paraId="7FE04BC3" w14:textId="20DA2B50" w:rsidR="00A35DB5" w:rsidRPr="00C53182" w:rsidRDefault="00A35DB5" w:rsidP="00A35DB5">
      <w:pPr>
        <w:pStyle w:val="Punktlista"/>
      </w:pPr>
      <w:r>
        <w:t>Känner du till om kandidaten</w:t>
      </w:r>
      <w:r w:rsidRPr="00C53182">
        <w:t xml:space="preserve"> </w:t>
      </w:r>
      <w:r w:rsidR="00746162">
        <w:t>någon gång har fått disciplinära åtgärder som följd av sexuella trakasserier eller kränkningar? (Obligatorisk fråga)</w:t>
      </w:r>
    </w:p>
    <w:p w14:paraId="7ED6574E" w14:textId="46B2967E" w:rsidR="00A35DB5" w:rsidRPr="00C53182" w:rsidRDefault="00B0125D" w:rsidP="001B53A4">
      <w:pPr>
        <w:pStyle w:val="Punktlista"/>
      </w:pPr>
      <w:r>
        <w:t>Känner du till om kandidaten har haft problem med alkohol eller droger?</w:t>
      </w:r>
    </w:p>
    <w:p w14:paraId="5118426D" w14:textId="77777777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bookmarkStart w:id="0" w:name="OLE_LINK1"/>
      <w:r w:rsidRPr="00C53182">
        <w:rPr>
          <w:rFonts w:asciiTheme="minorHAnsi" w:hAnsiTheme="minorHAnsi" w:cs="Arial"/>
          <w:sz w:val="22"/>
          <w:szCs w:val="22"/>
        </w:rPr>
        <w:t>Skulle referenten vilja anställa personen igen</w:t>
      </w:r>
      <w:bookmarkEnd w:id="0"/>
      <w:r w:rsidRPr="00C53182">
        <w:rPr>
          <w:rFonts w:asciiTheme="minorHAnsi" w:hAnsiTheme="minorHAnsi" w:cs="Arial"/>
          <w:sz w:val="22"/>
          <w:szCs w:val="22"/>
        </w:rPr>
        <w:t>?</w:t>
      </w:r>
    </w:p>
    <w:p w14:paraId="2AB92E15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I vilken typ av tjänst i så fall? Be referenten motivera sitt svar.</w:t>
      </w:r>
    </w:p>
    <w:p w14:paraId="1D29B758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Vad bör vi vara observanta på om vi anställer kandidaten?</w:t>
      </w:r>
    </w:p>
    <w:p w14:paraId="646B6B08" w14:textId="77777777" w:rsidR="00410EF2" w:rsidRPr="00C53182" w:rsidRDefault="00410EF2" w:rsidP="001B53A4">
      <w:pPr>
        <w:pStyle w:val="Punktlista"/>
        <w:rPr>
          <w:noProof/>
        </w:rPr>
      </w:pPr>
      <w:r w:rsidRPr="00C53182">
        <w:t>Varför arbetar kandidaten inte kvar hos tidigare arbetsgivare?</w:t>
      </w:r>
    </w:p>
    <w:p w14:paraId="07F5F75D" w14:textId="77777777" w:rsidR="00410EF2" w:rsidRPr="00C53182" w:rsidRDefault="00410EF2" w:rsidP="001B53A4">
      <w:pPr>
        <w:pStyle w:val="Punktlista"/>
      </w:pPr>
      <w:r w:rsidRPr="00C53182">
        <w:rPr>
          <w:i/>
          <w:noProof/>
        </w:rPr>
        <w:t>Om personen fortfarande är anställd:</w:t>
      </w:r>
      <w:r w:rsidRPr="00C53182">
        <w:rPr>
          <w:noProof/>
        </w:rPr>
        <w:t xml:space="preserve"> Varför tror du att kandidaten söker ett nytt arbete?</w:t>
      </w:r>
    </w:p>
    <w:p w14:paraId="021F5C04" w14:textId="77777777" w:rsidR="002B4F24" w:rsidRPr="00C53182" w:rsidRDefault="002B4F24" w:rsidP="001B53A4">
      <w:pPr>
        <w:pStyle w:val="Punktlista"/>
        <w:numPr>
          <w:ilvl w:val="0"/>
          <w:numId w:val="0"/>
        </w:numPr>
        <w:ind w:left="360"/>
      </w:pPr>
    </w:p>
    <w:p w14:paraId="0819C5E5" w14:textId="77777777" w:rsidR="00146DA0" w:rsidRPr="004C7AAA" w:rsidRDefault="002B4F24" w:rsidP="004C7AAA">
      <w:pPr>
        <w:pStyle w:val="Punktlista"/>
        <w:numPr>
          <w:ilvl w:val="0"/>
          <w:numId w:val="0"/>
        </w:numPr>
        <w:ind w:left="360" w:hanging="360"/>
        <w:rPr>
          <w:b/>
        </w:rPr>
      </w:pPr>
      <w:r w:rsidRPr="004C7AAA">
        <w:rPr>
          <w:b/>
        </w:rPr>
        <w:t>Beskriv tjänsten som kandidaten sökt kortfattat</w:t>
      </w:r>
    </w:p>
    <w:p w14:paraId="5FC99DC3" w14:textId="77777777" w:rsidR="002B4F24" w:rsidRPr="00C53182" w:rsidRDefault="00146DA0" w:rsidP="001B53A4">
      <w:pPr>
        <w:pStyle w:val="Punktlista"/>
      </w:pPr>
      <w:r w:rsidRPr="00C53182">
        <w:t>T</w:t>
      </w:r>
      <w:r w:rsidR="002B4F24" w:rsidRPr="00C53182">
        <w:t>ror referenten att det är en tjänst som skulle passa/inte passa?</w:t>
      </w:r>
    </w:p>
    <w:p w14:paraId="54B61BD2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Något ann</w:t>
      </w:r>
      <w:r w:rsidR="00E434B3" w:rsidRPr="00C53182">
        <w:rPr>
          <w:noProof/>
        </w:rPr>
        <w:t>a</w:t>
      </w:r>
      <w:r w:rsidRPr="00C53182">
        <w:rPr>
          <w:noProof/>
        </w:rPr>
        <w:t>t jag inte frågat om som du vill lyfta?</w:t>
      </w:r>
    </w:p>
    <w:p w14:paraId="6956179C" w14:textId="77777777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Sammanfattning</w:t>
      </w:r>
    </w:p>
    <w:p w14:paraId="26D4B116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Sammanfatta ditt helhetsintryck av samtalet</w:t>
      </w:r>
    </w:p>
    <w:p w14:paraId="489A64AB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Svarade referenten ärligt eller undvikande?</w:t>
      </w:r>
    </w:p>
    <w:p w14:paraId="49CEC9C7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Var det lätt eller svårt att få information?</w:t>
      </w:r>
    </w:p>
    <w:p w14:paraId="1D1FAB71" w14:textId="77777777" w:rsidR="00410EF2" w:rsidRPr="00C53182" w:rsidRDefault="00410EF2" w:rsidP="001B53A4">
      <w:pPr>
        <w:pStyle w:val="Punktlista"/>
      </w:pPr>
      <w:r w:rsidRPr="00C53182">
        <w:rPr>
          <w:noProof/>
        </w:rPr>
        <w:t>Finns det fortfarande några frågetecken gällande kandidaten?</w:t>
      </w:r>
    </w:p>
    <w:p w14:paraId="6300C0DA" w14:textId="77777777" w:rsidR="00410EF2" w:rsidRDefault="00410EF2" w:rsidP="00410EF2"/>
    <w:p w14:paraId="2EF34AE1" w14:textId="77777777" w:rsidR="00C53182" w:rsidRDefault="00C53182" w:rsidP="00410EF2"/>
    <w:p w14:paraId="3F8BDD0A" w14:textId="0BC17A98" w:rsidR="00E434B3" w:rsidRPr="00E90362" w:rsidRDefault="00E90362" w:rsidP="00E434B3">
      <w:pPr>
        <w:pStyle w:val="Brdtext"/>
        <w:rPr>
          <w:rFonts w:asciiTheme="minorHAnsi" w:hAnsiTheme="minorHAnsi" w:cs="Arial"/>
          <w:sz w:val="24"/>
          <w:szCs w:val="24"/>
          <w:lang w:val="sv-SE"/>
        </w:rPr>
      </w:pPr>
      <w:r w:rsidRPr="00E90362">
        <w:rPr>
          <w:rFonts w:asciiTheme="minorHAnsi" w:hAnsiTheme="minorHAnsi" w:cs="Arial"/>
          <w:sz w:val="24"/>
          <w:szCs w:val="24"/>
          <w:lang w:val="sv-SE"/>
        </w:rPr>
        <w:lastRenderedPageBreak/>
        <w:t>YTTERLIGARE FRÅGOR</w:t>
      </w:r>
      <w:bookmarkStart w:id="1" w:name="_GoBack"/>
      <w:bookmarkEnd w:id="1"/>
    </w:p>
    <w:p w14:paraId="73ABA22B" w14:textId="77777777" w:rsidR="00E434B3" w:rsidRPr="00C53182" w:rsidRDefault="00E434B3" w:rsidP="00E434B3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Beskrivning av personens nuvarande/tidigare arbetsuppgifter</w:t>
      </w:r>
    </w:p>
    <w:p w14:paraId="1A794E26" w14:textId="77777777" w:rsidR="00E434B3" w:rsidRPr="00C53182" w:rsidRDefault="00E434B3" w:rsidP="001B53A4">
      <w:pPr>
        <w:pStyle w:val="Punktlista"/>
      </w:pPr>
      <w:r w:rsidRPr="00C53182">
        <w:t>Vilken grad av ansvar och befogenheter hade personen?</w:t>
      </w:r>
    </w:p>
    <w:p w14:paraId="3AB7CB77" w14:textId="77777777" w:rsidR="00FE44AB" w:rsidRPr="00C53182" w:rsidRDefault="00FE44AB" w:rsidP="00FE44AB">
      <w:pPr>
        <w:pStyle w:val="Punktlista"/>
      </w:pPr>
      <w:r>
        <w:t>Hade kandidaten budgetansvar?</w:t>
      </w:r>
    </w:p>
    <w:p w14:paraId="38056EE5" w14:textId="77777777" w:rsidR="00E434B3" w:rsidRPr="00C53182" w:rsidRDefault="00E434B3" w:rsidP="001B53A4">
      <w:pPr>
        <w:pStyle w:val="Punktlista"/>
      </w:pPr>
      <w:r w:rsidRPr="00C53182">
        <w:t>Hur mycket kontakter hade kandidaten, internt och externt, i sin tjänst?</w:t>
      </w:r>
    </w:p>
    <w:p w14:paraId="437C18CA" w14:textId="77777777" w:rsidR="00AC0ACE" w:rsidRDefault="00AC0ACE" w:rsidP="00AC0ACE">
      <w:pPr>
        <w:pStyle w:val="Punktlista"/>
      </w:pPr>
      <w:r w:rsidRPr="00C53182">
        <w:t>Hade kandidaten personalansvar? För hur många anställda? Vilken befattning/Vilka befattn</w:t>
      </w:r>
      <w:r>
        <w:t>ingar hade underställd personal?</w:t>
      </w:r>
    </w:p>
    <w:p w14:paraId="0ACFCFCF" w14:textId="77777777" w:rsidR="00E434B3" w:rsidRPr="00C53182" w:rsidRDefault="00E434B3" w:rsidP="001B53A4">
      <w:pPr>
        <w:pStyle w:val="Punktlista"/>
      </w:pPr>
      <w:r w:rsidRPr="00C53182">
        <w:t>Hur rekryterades personen till jobbet?</w:t>
      </w:r>
    </w:p>
    <w:p w14:paraId="6163E42E" w14:textId="77777777" w:rsidR="00E434B3" w:rsidRPr="00C53182" w:rsidRDefault="00E434B3" w:rsidP="00E434B3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Är referenten nöjd med personens arbete?</w:t>
      </w:r>
    </w:p>
    <w:p w14:paraId="5035AA74" w14:textId="77777777" w:rsidR="00E434B3" w:rsidRPr="00C53182" w:rsidRDefault="00E434B3" w:rsidP="001B53A4">
      <w:pPr>
        <w:pStyle w:val="Punktlista"/>
      </w:pPr>
      <w:r w:rsidRPr="00C53182">
        <w:t xml:space="preserve">Hur väl nådde kandidaten sina mål? </w:t>
      </w:r>
    </w:p>
    <w:p w14:paraId="35D8F3A4" w14:textId="77777777" w:rsidR="00E434B3" w:rsidRPr="00C53182" w:rsidRDefault="00E434B3" w:rsidP="001B53A4">
      <w:pPr>
        <w:pStyle w:val="Punktlista"/>
      </w:pPr>
      <w:r w:rsidRPr="00C53182">
        <w:t>Hur var kandidatens relation till externa kontaktpersoner/kunder/klienter?</w:t>
      </w:r>
    </w:p>
    <w:p w14:paraId="5F07A9B3" w14:textId="651EE348" w:rsidR="00E434B3" w:rsidRPr="00C53182" w:rsidRDefault="00E434B3" w:rsidP="001B53A4">
      <w:pPr>
        <w:pStyle w:val="Punktlista"/>
      </w:pPr>
      <w:r w:rsidRPr="00C53182">
        <w:t xml:space="preserve">Vilka var kandidatens reaktioner vid hög arbetsbelastning och </w:t>
      </w:r>
      <w:r w:rsidR="00ED222F" w:rsidRPr="00C53182">
        <w:t>tidspress? /</w:t>
      </w:r>
      <w:r w:rsidRPr="00C53182">
        <w:t xml:space="preserve">Hur märker </w:t>
      </w:r>
      <w:r w:rsidR="00ED540E">
        <w:t>man</w:t>
      </w:r>
      <w:r w:rsidRPr="00C53182">
        <w:t xml:space="preserve"> att kandidaten är stressad?</w:t>
      </w:r>
    </w:p>
    <w:p w14:paraId="44063109" w14:textId="77777777" w:rsidR="00E434B3" w:rsidRPr="00C53182" w:rsidRDefault="00E434B3" w:rsidP="001B53A4">
      <w:pPr>
        <w:pStyle w:val="Punktlista"/>
      </w:pPr>
      <w:r w:rsidRPr="00C53182">
        <w:t>Hur var kandidatens prestation jämfört med andra på motsvarande befattning?</w:t>
      </w:r>
    </w:p>
    <w:p w14:paraId="3C940D85" w14:textId="77777777" w:rsidR="00E434B3" w:rsidRPr="00C53182" w:rsidRDefault="00E434B3" w:rsidP="001B53A4">
      <w:pPr>
        <w:pStyle w:val="Punktlista"/>
      </w:pPr>
      <w:r w:rsidRPr="00C53182">
        <w:t xml:space="preserve">Skulle alla på arbetsplatsen tycka likadant om kandidatens prestation? </w:t>
      </w:r>
    </w:p>
    <w:p w14:paraId="16D78CB2" w14:textId="77777777" w:rsidR="00E434B3" w:rsidRPr="00C53182" w:rsidRDefault="00E434B3" w:rsidP="00E434B3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Hur skulle du vilja beskriva personens samarbetsförmåga?</w:t>
      </w:r>
    </w:p>
    <w:p w14:paraId="663D5949" w14:textId="77777777" w:rsidR="00656398" w:rsidRDefault="00656398" w:rsidP="00656398">
      <w:pPr>
        <w:pStyle w:val="Punktlista"/>
        <w:rPr>
          <w:noProof/>
        </w:rPr>
      </w:pPr>
      <w:r w:rsidRPr="00C53182">
        <w:rPr>
          <w:noProof/>
        </w:rPr>
        <w:t>Hur agerar kandidaten vid konflikter på arbetsplatsen? Be referenten ge konkreta exempel på situationer och hur de har lösts.</w:t>
      </w:r>
    </w:p>
    <w:p w14:paraId="5A973071" w14:textId="77777777" w:rsidR="00E434B3" w:rsidRPr="00C53182" w:rsidRDefault="00E434B3" w:rsidP="001B53A4">
      <w:pPr>
        <w:pStyle w:val="Punktlista"/>
        <w:rPr>
          <w:noProof/>
        </w:rPr>
      </w:pPr>
      <w:r w:rsidRPr="00C53182">
        <w:rPr>
          <w:noProof/>
        </w:rPr>
        <w:t>Var kandidaten omtyckt av sina kollegor? Hur kom det sig? Hur märktes detta?</w:t>
      </w:r>
    </w:p>
    <w:p w14:paraId="752A409B" w14:textId="77777777" w:rsidR="00E434B3" w:rsidRPr="00C53182" w:rsidRDefault="00E434B3" w:rsidP="001B53A4">
      <w:pPr>
        <w:pStyle w:val="Punktlista"/>
        <w:rPr>
          <w:noProof/>
        </w:rPr>
      </w:pPr>
      <w:r w:rsidRPr="00C53182">
        <w:rPr>
          <w:noProof/>
        </w:rPr>
        <w:t>Var kandidaten omtyckt av kunder/klienter/leverentörer etc.? Hur märktes detta?</w:t>
      </w:r>
    </w:p>
    <w:p w14:paraId="70FD672D" w14:textId="77777777" w:rsidR="00E434B3" w:rsidRPr="00C53182" w:rsidRDefault="00E434B3" w:rsidP="00E434B3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 xml:space="preserve">Utvecklingsbara sidor </w:t>
      </w:r>
    </w:p>
    <w:p w14:paraId="446C26B4" w14:textId="77777777" w:rsidR="00E434B3" w:rsidRPr="00C53182" w:rsidRDefault="00E434B3" w:rsidP="001B53A4">
      <w:pPr>
        <w:pStyle w:val="Punktlista"/>
      </w:pPr>
      <w:r w:rsidRPr="00C53182">
        <w:rPr>
          <w:noProof/>
        </w:rPr>
        <w:t>Har kandidaten egenskaper som upplevs som mindre positiva?</w:t>
      </w:r>
    </w:p>
    <w:p w14:paraId="4C306D9B" w14:textId="77777777" w:rsidR="00E434B3" w:rsidRDefault="00E434B3" w:rsidP="001B53A4">
      <w:pPr>
        <w:pStyle w:val="Punktlista"/>
      </w:pPr>
      <w:r w:rsidRPr="00C53182">
        <w:t>Har kandidaten stött på några särskilda problem med arbetsuppgifterna i sin tjänst?</w:t>
      </w:r>
    </w:p>
    <w:p w14:paraId="78E9B589" w14:textId="77777777" w:rsidR="00E434B3" w:rsidRPr="00C53182" w:rsidRDefault="00E434B3" w:rsidP="005836C2">
      <w:pPr>
        <w:pStyle w:val="Punktlista"/>
        <w:numPr>
          <w:ilvl w:val="0"/>
          <w:numId w:val="0"/>
        </w:numPr>
      </w:pPr>
    </w:p>
    <w:p w14:paraId="38E64DFE" w14:textId="77777777" w:rsidR="00E434B3" w:rsidRDefault="001B53A4" w:rsidP="00E434B3">
      <w:pPr>
        <w:pStyle w:val="Brdtext"/>
        <w:rPr>
          <w:rFonts w:asciiTheme="minorHAnsi" w:hAnsiTheme="minorHAnsi" w:cs="Arial"/>
          <w:noProof/>
          <w:sz w:val="22"/>
          <w:szCs w:val="22"/>
          <w:lang w:val="sv-SE"/>
        </w:rPr>
      </w:pPr>
      <w:r>
        <w:rPr>
          <w:rFonts w:asciiTheme="minorHAnsi" w:hAnsiTheme="minorHAnsi" w:cs="Arial"/>
          <w:noProof/>
          <w:sz w:val="22"/>
          <w:szCs w:val="22"/>
          <w:lang w:val="sv-SE"/>
        </w:rPr>
        <w:t>Frågor om ledarskap</w:t>
      </w:r>
    </w:p>
    <w:p w14:paraId="764AE19C" w14:textId="77777777" w:rsidR="00AC0ACE" w:rsidRDefault="00AC0ACE" w:rsidP="001B53A4">
      <w:pPr>
        <w:pStyle w:val="Punktlista"/>
        <w:rPr>
          <w:noProof/>
        </w:rPr>
      </w:pPr>
      <w:r>
        <w:rPr>
          <w:noProof/>
        </w:rPr>
        <w:t>Hur många medarbetare hade kandidaten personalansvar ansvar för?</w:t>
      </w:r>
    </w:p>
    <w:p w14:paraId="31BE23CB" w14:textId="77777777" w:rsidR="00AC0ACE" w:rsidRDefault="00AC0ACE" w:rsidP="00AC0ACE">
      <w:pPr>
        <w:pStyle w:val="Punktlista"/>
        <w:tabs>
          <w:tab w:val="clear" w:pos="360"/>
          <w:tab w:val="num" w:pos="720"/>
        </w:tabs>
        <w:ind w:left="720"/>
        <w:rPr>
          <w:noProof/>
        </w:rPr>
      </w:pPr>
      <w:r>
        <w:rPr>
          <w:noProof/>
        </w:rPr>
        <w:t>Hur många medarbetare var direktrapporterande?</w:t>
      </w:r>
    </w:p>
    <w:p w14:paraId="667001FA" w14:textId="77777777" w:rsidR="00AC0ACE" w:rsidRDefault="00AC0ACE" w:rsidP="00AC0ACE">
      <w:pPr>
        <w:pStyle w:val="Punktlista"/>
        <w:tabs>
          <w:tab w:val="clear" w:pos="360"/>
          <w:tab w:val="num" w:pos="720"/>
        </w:tabs>
        <w:ind w:left="720"/>
        <w:rPr>
          <w:noProof/>
        </w:rPr>
      </w:pPr>
      <w:r>
        <w:rPr>
          <w:noProof/>
        </w:rPr>
        <w:t>Vad hade medarbetarna för tjänster/roller?</w:t>
      </w:r>
    </w:p>
    <w:p w14:paraId="7208CEDA" w14:textId="77777777" w:rsidR="006B5906" w:rsidRDefault="006B5906" w:rsidP="00AC0ACE">
      <w:pPr>
        <w:pStyle w:val="Punktlista"/>
        <w:tabs>
          <w:tab w:val="clear" w:pos="360"/>
          <w:tab w:val="num" w:pos="720"/>
        </w:tabs>
        <w:ind w:left="720"/>
        <w:rPr>
          <w:noProof/>
        </w:rPr>
      </w:pPr>
      <w:r>
        <w:rPr>
          <w:noProof/>
        </w:rPr>
        <w:t>Har kandidaten själv rekryterat till/satt ihop gruppen?</w:t>
      </w:r>
    </w:p>
    <w:p w14:paraId="56F464C6" w14:textId="77777777" w:rsidR="001B53A4" w:rsidRDefault="001B53A4" w:rsidP="001B53A4">
      <w:pPr>
        <w:pStyle w:val="Punktlista"/>
        <w:rPr>
          <w:noProof/>
        </w:rPr>
      </w:pPr>
      <w:r>
        <w:rPr>
          <w:noProof/>
        </w:rPr>
        <w:t>Hur skulle du beskriva kandidatens ledarskapsstil?</w:t>
      </w:r>
    </w:p>
    <w:p w14:paraId="78CAE933" w14:textId="77777777" w:rsidR="001B53A4" w:rsidRDefault="001B53A4" w:rsidP="001B53A4">
      <w:pPr>
        <w:pStyle w:val="Punktlista"/>
        <w:rPr>
          <w:noProof/>
        </w:rPr>
      </w:pPr>
      <w:r>
        <w:rPr>
          <w:noProof/>
        </w:rPr>
        <w:t xml:space="preserve">Hur tror du </w:t>
      </w:r>
      <w:r w:rsidR="00F22A03">
        <w:rPr>
          <w:noProof/>
        </w:rPr>
        <w:t>kandidatens medarbetare</w:t>
      </w:r>
      <w:r>
        <w:rPr>
          <w:noProof/>
        </w:rPr>
        <w:t xml:space="preserve"> skulle beskriva ledarskapsstil</w:t>
      </w:r>
      <w:r w:rsidR="00F22A03">
        <w:rPr>
          <w:noProof/>
        </w:rPr>
        <w:t>en</w:t>
      </w:r>
      <w:r>
        <w:rPr>
          <w:noProof/>
        </w:rPr>
        <w:t>?</w:t>
      </w:r>
    </w:p>
    <w:p w14:paraId="1B61519A" w14:textId="77777777" w:rsidR="001B53A4" w:rsidRDefault="001B53A4" w:rsidP="001B53A4">
      <w:pPr>
        <w:pStyle w:val="Punktlista"/>
        <w:rPr>
          <w:noProof/>
        </w:rPr>
      </w:pPr>
      <w:r>
        <w:rPr>
          <w:noProof/>
        </w:rPr>
        <w:t>Vilka är kandidatens styrkor</w:t>
      </w:r>
      <w:r w:rsidR="000B030E" w:rsidRPr="000B030E">
        <w:rPr>
          <w:noProof/>
        </w:rPr>
        <w:t xml:space="preserve"> </w:t>
      </w:r>
      <w:r w:rsidR="000B030E">
        <w:rPr>
          <w:noProof/>
        </w:rPr>
        <w:t>som ledare/chef</w:t>
      </w:r>
      <w:r>
        <w:rPr>
          <w:noProof/>
        </w:rPr>
        <w:t>?</w:t>
      </w:r>
    </w:p>
    <w:p w14:paraId="7F842F06" w14:textId="77777777" w:rsidR="001B53A4" w:rsidRDefault="001B53A4" w:rsidP="001B53A4">
      <w:pPr>
        <w:pStyle w:val="Punktlista"/>
        <w:rPr>
          <w:noProof/>
        </w:rPr>
      </w:pPr>
      <w:r>
        <w:rPr>
          <w:noProof/>
        </w:rPr>
        <w:t>Vilka är kandidatens utvecklingssidor som ledare/chef?</w:t>
      </w:r>
    </w:p>
    <w:p w14:paraId="0D0CEE39" w14:textId="77777777" w:rsidR="000002E1" w:rsidRDefault="000002E1" w:rsidP="001B53A4">
      <w:pPr>
        <w:pStyle w:val="Punktlista"/>
        <w:rPr>
          <w:noProof/>
        </w:rPr>
      </w:pPr>
      <w:r>
        <w:rPr>
          <w:noProof/>
        </w:rPr>
        <w:t>Hur hanterar kandidaten konflikter i arbetsgruppen?</w:t>
      </w:r>
    </w:p>
    <w:p w14:paraId="441BA9B1" w14:textId="77777777" w:rsidR="000778EC" w:rsidRDefault="000B030E" w:rsidP="00F5171C">
      <w:pPr>
        <w:pStyle w:val="Punktlista"/>
        <w:rPr>
          <w:noProof/>
        </w:rPr>
      </w:pPr>
      <w:r>
        <w:rPr>
          <w:noProof/>
        </w:rPr>
        <w:t>Vilken är kandidatens största utmaning</w:t>
      </w:r>
      <w:r w:rsidR="00690EA8">
        <w:rPr>
          <w:noProof/>
        </w:rPr>
        <w:t>/ar</w:t>
      </w:r>
      <w:r>
        <w:rPr>
          <w:noProof/>
        </w:rPr>
        <w:t xml:space="preserve"> som ledare/chef?</w:t>
      </w:r>
    </w:p>
    <w:p w14:paraId="7449D2D9" w14:textId="77777777" w:rsidR="00593A46" w:rsidRPr="00F5171C" w:rsidRDefault="00593A46" w:rsidP="00593A46">
      <w:pPr>
        <w:pStyle w:val="Punktlista"/>
        <w:rPr>
          <w:noProof/>
        </w:rPr>
      </w:pPr>
      <w:r>
        <w:rPr>
          <w:noProof/>
        </w:rPr>
        <w:t>På vilket sätt behöver kand</w:t>
      </w:r>
      <w:r w:rsidR="00333CD6">
        <w:rPr>
          <w:noProof/>
        </w:rPr>
        <w:t>i</w:t>
      </w:r>
      <w:r>
        <w:rPr>
          <w:noProof/>
        </w:rPr>
        <w:t>daten utvecklas som ledare/chef?</w:t>
      </w:r>
    </w:p>
    <w:sectPr w:rsidR="00593A46" w:rsidRPr="00F517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A4FB" w14:textId="77777777" w:rsidR="00191C90" w:rsidRDefault="00191C90">
      <w:pPr>
        <w:spacing w:after="0" w:line="240" w:lineRule="auto"/>
      </w:pPr>
      <w:r>
        <w:separator/>
      </w:r>
    </w:p>
  </w:endnote>
  <w:endnote w:type="continuationSeparator" w:id="0">
    <w:p w14:paraId="62AD7FE7" w14:textId="77777777" w:rsidR="00191C90" w:rsidRDefault="0019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88A85" w14:textId="77777777" w:rsidR="00191C90" w:rsidRDefault="00191C90">
      <w:pPr>
        <w:spacing w:after="0" w:line="240" w:lineRule="auto"/>
      </w:pPr>
      <w:r>
        <w:separator/>
      </w:r>
    </w:p>
  </w:footnote>
  <w:footnote w:type="continuationSeparator" w:id="0">
    <w:p w14:paraId="4EA14105" w14:textId="77777777" w:rsidR="00191C90" w:rsidRDefault="0019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D4A0" w14:textId="67CD1FF2" w:rsidR="00A944FC" w:rsidRDefault="00410EF2" w:rsidP="009871EC">
    <w:pPr>
      <w:spacing w:after="160" w:line="264" w:lineRule="auto"/>
      <w:jc w:val="right"/>
    </w:pPr>
    <w:r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E2A9E" wp14:editId="4775AA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9E8CEA"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" filled="f" strokecolor="#747070 [1614]" strokeweight="1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</w:rPr>
      <w:t>Frågor vi</w:t>
    </w:r>
    <w:r w:rsidR="00D51C31">
      <w:rPr>
        <w:color w:val="5B9BD5" w:themeColor="accent1"/>
        <w:sz w:val="20"/>
      </w:rPr>
      <w:t xml:space="preserve">d referenstagning, mall/ HR </w:t>
    </w:r>
    <w:r w:rsidR="00FD5697">
      <w:rPr>
        <w:color w:val="5B9BD5" w:themeColor="accent1"/>
        <w:sz w:val="20"/>
      </w:rPr>
      <w:t>2020</w:t>
    </w:r>
  </w:p>
  <w:p w14:paraId="0787BFFE" w14:textId="77777777" w:rsidR="00A944FC" w:rsidRDefault="00191C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486"/>
    <w:multiLevelType w:val="hybridMultilevel"/>
    <w:tmpl w:val="36FA9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027A"/>
    <w:multiLevelType w:val="singleLevel"/>
    <w:tmpl w:val="497A5B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F2"/>
    <w:rsid w:val="000002E1"/>
    <w:rsid w:val="000778EC"/>
    <w:rsid w:val="00082A43"/>
    <w:rsid w:val="000B030E"/>
    <w:rsid w:val="000B19FC"/>
    <w:rsid w:val="000C2C59"/>
    <w:rsid w:val="000D4E1D"/>
    <w:rsid w:val="00146DA0"/>
    <w:rsid w:val="0017576B"/>
    <w:rsid w:val="00191C90"/>
    <w:rsid w:val="00194AAC"/>
    <w:rsid w:val="001A1A49"/>
    <w:rsid w:val="001B53A4"/>
    <w:rsid w:val="001F2A8B"/>
    <w:rsid w:val="00216C0E"/>
    <w:rsid w:val="002502EF"/>
    <w:rsid w:val="002B093D"/>
    <w:rsid w:val="002B4F24"/>
    <w:rsid w:val="002D1B44"/>
    <w:rsid w:val="00333CD6"/>
    <w:rsid w:val="00353502"/>
    <w:rsid w:val="00354E09"/>
    <w:rsid w:val="003A1647"/>
    <w:rsid w:val="003D7A4C"/>
    <w:rsid w:val="003F4960"/>
    <w:rsid w:val="00406032"/>
    <w:rsid w:val="00410EF2"/>
    <w:rsid w:val="00457CE4"/>
    <w:rsid w:val="00484F43"/>
    <w:rsid w:val="004945B1"/>
    <w:rsid w:val="004A3168"/>
    <w:rsid w:val="004C7AAA"/>
    <w:rsid w:val="004D674E"/>
    <w:rsid w:val="00526D60"/>
    <w:rsid w:val="005836C2"/>
    <w:rsid w:val="00593A46"/>
    <w:rsid w:val="00656398"/>
    <w:rsid w:val="00690EA8"/>
    <w:rsid w:val="006A0BAC"/>
    <w:rsid w:val="006B5906"/>
    <w:rsid w:val="006E5F48"/>
    <w:rsid w:val="00710A82"/>
    <w:rsid w:val="00746162"/>
    <w:rsid w:val="007D7F25"/>
    <w:rsid w:val="007E1309"/>
    <w:rsid w:val="007F5576"/>
    <w:rsid w:val="00832F98"/>
    <w:rsid w:val="008A41C5"/>
    <w:rsid w:val="008C322C"/>
    <w:rsid w:val="008E6B0B"/>
    <w:rsid w:val="00984CCA"/>
    <w:rsid w:val="00A35DB5"/>
    <w:rsid w:val="00AC0ACE"/>
    <w:rsid w:val="00AF579D"/>
    <w:rsid w:val="00B0125D"/>
    <w:rsid w:val="00B0132B"/>
    <w:rsid w:val="00B60FD2"/>
    <w:rsid w:val="00B674C6"/>
    <w:rsid w:val="00BA4EBE"/>
    <w:rsid w:val="00C41FC5"/>
    <w:rsid w:val="00C53182"/>
    <w:rsid w:val="00CB2738"/>
    <w:rsid w:val="00CB3624"/>
    <w:rsid w:val="00D475BD"/>
    <w:rsid w:val="00D51C31"/>
    <w:rsid w:val="00DA5B3F"/>
    <w:rsid w:val="00E16A28"/>
    <w:rsid w:val="00E37B2B"/>
    <w:rsid w:val="00E434B3"/>
    <w:rsid w:val="00E90362"/>
    <w:rsid w:val="00E90C9C"/>
    <w:rsid w:val="00EA1E54"/>
    <w:rsid w:val="00EB0CD4"/>
    <w:rsid w:val="00ED222F"/>
    <w:rsid w:val="00ED540E"/>
    <w:rsid w:val="00F22A03"/>
    <w:rsid w:val="00F44ECB"/>
    <w:rsid w:val="00F5171C"/>
    <w:rsid w:val="00F677B6"/>
    <w:rsid w:val="00FD5697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EE24"/>
  <w15:chartTrackingRefBased/>
  <w15:docId w15:val="{A80ABF67-BC0B-457A-AE9A-74F25E82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EF2"/>
    <w:pPr>
      <w:spacing w:after="200" w:line="276" w:lineRule="auto"/>
    </w:pPr>
  </w:style>
  <w:style w:type="paragraph" w:styleId="Rubrik3">
    <w:name w:val="heading 3"/>
    <w:basedOn w:val="Normal"/>
    <w:next w:val="Brdtext"/>
    <w:link w:val="Rubrik3Char"/>
    <w:qFormat/>
    <w:rsid w:val="00410EF2"/>
    <w:pPr>
      <w:keepNext/>
      <w:spacing w:before="480" w:after="180" w:line="240" w:lineRule="auto"/>
      <w:ind w:right="1701"/>
      <w:outlineLvl w:val="2"/>
    </w:pPr>
    <w:rPr>
      <w:rFonts w:ascii="Calibri" w:eastAsia="Times New Roman" w:hAnsi="Calibri" w:cs="Times New Roman"/>
      <w:b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410EF2"/>
    <w:rPr>
      <w:rFonts w:ascii="Calibri" w:eastAsia="Times New Roman" w:hAnsi="Calibri" w:cs="Times New Roman"/>
      <w:b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1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0EF2"/>
  </w:style>
  <w:style w:type="paragraph" w:styleId="Brdtext">
    <w:name w:val="Body Text"/>
    <w:basedOn w:val="Normal"/>
    <w:link w:val="BrdtextChar"/>
    <w:rsid w:val="00410EF2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sv-SE"/>
    </w:rPr>
  </w:style>
  <w:style w:type="character" w:customStyle="1" w:styleId="BrdtextChar">
    <w:name w:val="Brödtext Char"/>
    <w:basedOn w:val="Standardstycketeckensnitt"/>
    <w:link w:val="Brdtext"/>
    <w:rsid w:val="00410EF2"/>
    <w:rPr>
      <w:rFonts w:ascii="Arial" w:eastAsia="Times New Roman" w:hAnsi="Arial" w:cs="Times New Roman"/>
      <w:b/>
      <w:sz w:val="20"/>
      <w:szCs w:val="20"/>
      <w:lang w:val="en-US" w:eastAsia="sv-SE"/>
    </w:rPr>
  </w:style>
  <w:style w:type="paragraph" w:styleId="Punktlista">
    <w:name w:val="List Bullet"/>
    <w:basedOn w:val="Normal"/>
    <w:autoRedefine/>
    <w:semiHidden/>
    <w:rsid w:val="001B53A4"/>
    <w:pPr>
      <w:numPr>
        <w:numId w:val="1"/>
      </w:numPr>
      <w:spacing w:after="0" w:line="240" w:lineRule="auto"/>
      <w:ind w:right="1701"/>
    </w:pPr>
    <w:rPr>
      <w:rFonts w:eastAsia="Times New Roman" w:cs="Times New Roman"/>
      <w:szCs w:val="20"/>
      <w:lang w:eastAsia="sv-SE"/>
    </w:rPr>
  </w:style>
  <w:style w:type="paragraph" w:styleId="Ingetavstnd">
    <w:name w:val="No Spacing"/>
    <w:uiPriority w:val="1"/>
    <w:qFormat/>
    <w:rsid w:val="004A3168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D5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1C31"/>
  </w:style>
  <w:style w:type="paragraph" w:styleId="Ballongtext">
    <w:name w:val="Balloon Text"/>
    <w:basedOn w:val="Normal"/>
    <w:link w:val="BallongtextChar"/>
    <w:uiPriority w:val="99"/>
    <w:semiHidden/>
    <w:unhideWhenUsed/>
    <w:rsid w:val="00B6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4" ma:contentTypeDescription="Skapa ett nytt dokument." ma:contentTypeScope="" ma:versionID="e073dc9ba75dad7ae274b64bd82985b7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5d2305c0ba8275c005005ca55670ca4b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4ECDC-C0FC-420A-B7FD-66502CD9B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378E5-D9EE-451C-9AB1-20A66414A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84223-1BB2-4F15-ABB2-03238B2E1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939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Creutz</dc:creator>
  <cp:keywords/>
  <dc:description/>
  <cp:lastModifiedBy>Ylva Hilberth</cp:lastModifiedBy>
  <cp:revision>24</cp:revision>
  <dcterms:created xsi:type="dcterms:W3CDTF">2020-01-24T12:11:00Z</dcterms:created>
  <dcterms:modified xsi:type="dcterms:W3CDTF">2020-01-24T12:43:00Z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</Properties>
</file>