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4183"/>
      </w:tblGrid>
      <w:tr w:rsidR="003A055A" w14:paraId="7DFD1AC7" w14:textId="77777777" w:rsidTr="000A0BF5">
        <w:tc>
          <w:tcPr>
            <w:tcW w:w="2091" w:type="dxa"/>
          </w:tcPr>
          <w:p w14:paraId="2FA475B5" w14:textId="77777777" w:rsidR="003A055A" w:rsidRPr="00BC594D" w:rsidRDefault="003A055A" w:rsidP="00715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D7820A" w14:textId="0E1E7B92" w:rsidR="003A055A" w:rsidRPr="00BC594D" w:rsidRDefault="003A055A" w:rsidP="00715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47340" w14:textId="2978A826" w:rsidR="00AA663A" w:rsidRPr="00BC594D" w:rsidRDefault="00AA663A" w:rsidP="00715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39B3E96" w14:textId="517E3BA9" w:rsidR="003A055A" w:rsidRPr="00BC594D" w:rsidRDefault="003A055A" w:rsidP="007153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63792" w14:textId="2AA47EA5" w:rsidR="00AA663A" w:rsidRPr="00BC594D" w:rsidRDefault="00AA663A" w:rsidP="007153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62768C98" w14:textId="1C3D1C87" w:rsidR="00427EEB" w:rsidRPr="00BC594D" w:rsidRDefault="00427EEB" w:rsidP="00436E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BACB2" w14:textId="75BCAE45" w:rsidR="00AA663A" w:rsidRPr="00BC594D" w:rsidRDefault="00AA663A" w:rsidP="00436E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14:paraId="2EE56273" w14:textId="77777777" w:rsidTr="005A1149">
        <w:tc>
          <w:tcPr>
            <w:tcW w:w="2091" w:type="dxa"/>
          </w:tcPr>
          <w:p w14:paraId="71AA269C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3C6FC7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81E18" w14:textId="78FC830D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1C73618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272F31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0BDA36FD" w14:textId="77777777" w:rsidTr="003A055A">
        <w:tc>
          <w:tcPr>
            <w:tcW w:w="2091" w:type="dxa"/>
          </w:tcPr>
          <w:p w14:paraId="23F7E00C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40B34DB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5B01ED" w14:textId="4B98E80E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965CB91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513F7E3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770B8B15" w14:textId="77777777" w:rsidTr="003A055A">
        <w:tc>
          <w:tcPr>
            <w:tcW w:w="2091" w:type="dxa"/>
          </w:tcPr>
          <w:p w14:paraId="4D7C391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0B248D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5FAA6" w14:textId="7CF7923E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78D71FE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185B064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1539A97C" w14:textId="77777777" w:rsidTr="003A055A">
        <w:tc>
          <w:tcPr>
            <w:tcW w:w="2091" w:type="dxa"/>
          </w:tcPr>
          <w:p w14:paraId="10E3898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570A04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210034" w14:textId="12A029CF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11188C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18B93BD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17351F5E" w14:textId="77777777" w:rsidTr="003A055A">
        <w:tc>
          <w:tcPr>
            <w:tcW w:w="2091" w:type="dxa"/>
          </w:tcPr>
          <w:p w14:paraId="6027BB1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85C8CE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277E0" w14:textId="6CC262FE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63FDCC33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1A8FBC3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5CBED83E" w14:textId="77777777" w:rsidTr="003A055A">
        <w:tc>
          <w:tcPr>
            <w:tcW w:w="2091" w:type="dxa"/>
          </w:tcPr>
          <w:p w14:paraId="6C011D42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CD315E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CC4B17" w14:textId="11956F14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696A3B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081D07B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183E0C9F" w14:textId="77777777" w:rsidTr="003A055A">
        <w:tc>
          <w:tcPr>
            <w:tcW w:w="2091" w:type="dxa"/>
          </w:tcPr>
          <w:p w14:paraId="207AA2A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CECAD6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EE299" w14:textId="38FCFFC3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507B9B7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146C4274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4DB1FE05" w14:textId="77777777" w:rsidTr="003A055A">
        <w:tc>
          <w:tcPr>
            <w:tcW w:w="2091" w:type="dxa"/>
          </w:tcPr>
          <w:p w14:paraId="1F76F73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E612885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7EA4E" w14:textId="7EC6741B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EE47194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6CE5F9EE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5BF67322" w14:textId="77777777" w:rsidTr="003A055A">
        <w:tc>
          <w:tcPr>
            <w:tcW w:w="2091" w:type="dxa"/>
          </w:tcPr>
          <w:p w14:paraId="406AE8A6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53F90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BF22F" w14:textId="105C41C6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836D2A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5A3C7236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285922C2" w14:textId="77777777" w:rsidTr="003A055A">
        <w:tc>
          <w:tcPr>
            <w:tcW w:w="2091" w:type="dxa"/>
          </w:tcPr>
          <w:p w14:paraId="18ABC05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55E573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D7231" w14:textId="36859946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9126CF7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2EAE4D2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4158BAC4" w14:textId="77777777" w:rsidTr="003A055A">
        <w:tc>
          <w:tcPr>
            <w:tcW w:w="2091" w:type="dxa"/>
          </w:tcPr>
          <w:p w14:paraId="7E97377A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42D5C0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383CB5" w14:textId="00505083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A7DA91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31CDDB0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51F8E2F1" w14:textId="77777777" w:rsidTr="003A055A">
        <w:tc>
          <w:tcPr>
            <w:tcW w:w="2091" w:type="dxa"/>
          </w:tcPr>
          <w:p w14:paraId="0D05C49C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E7D75D6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44D8B" w14:textId="7B2F3E7F" w:rsidR="00AA663A" w:rsidRPr="00BC594D" w:rsidRDefault="00AA663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A2FA22B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606D08D6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1A45B5A4" w14:textId="77777777" w:rsidTr="003A055A">
        <w:tc>
          <w:tcPr>
            <w:tcW w:w="2091" w:type="dxa"/>
          </w:tcPr>
          <w:p w14:paraId="5427124A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523160E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57972" w14:textId="2672974C" w:rsidR="00537D09" w:rsidRPr="00BC594D" w:rsidRDefault="00537D09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5940FF14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D86751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0BC05C26" w14:textId="77777777" w:rsidTr="003A055A">
        <w:tc>
          <w:tcPr>
            <w:tcW w:w="2091" w:type="dxa"/>
          </w:tcPr>
          <w:p w14:paraId="7F560B5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0B6F69AB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E4D12" w14:textId="7E11C996" w:rsidR="00537D09" w:rsidRPr="00BC594D" w:rsidRDefault="00537D09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0DF6935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65D3DC89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1F2F7C2B" w14:textId="77777777" w:rsidTr="003A055A">
        <w:tc>
          <w:tcPr>
            <w:tcW w:w="2091" w:type="dxa"/>
          </w:tcPr>
          <w:p w14:paraId="6D9BD241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C997DA6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DE726" w14:textId="4C35876F" w:rsidR="00537D09" w:rsidRPr="00BC594D" w:rsidRDefault="00537D09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4F96710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3EF38483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3F0DBDD4" w14:textId="77777777" w:rsidTr="003A055A">
        <w:tc>
          <w:tcPr>
            <w:tcW w:w="2091" w:type="dxa"/>
          </w:tcPr>
          <w:p w14:paraId="7BBB4AA5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89126B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B91A7" w14:textId="6776185A" w:rsidR="00537D09" w:rsidRPr="00BC594D" w:rsidRDefault="00537D09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17F9B4C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07756E1B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BB" w:rsidRPr="003A055A" w14:paraId="03C5E817" w14:textId="77777777" w:rsidTr="003A055A">
        <w:tc>
          <w:tcPr>
            <w:tcW w:w="2091" w:type="dxa"/>
          </w:tcPr>
          <w:p w14:paraId="0187F13E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9D6346B" w14:textId="77777777" w:rsidR="00DC35BB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E7CB0" w14:textId="2C47640E" w:rsidR="008B6112" w:rsidRPr="00BC594D" w:rsidRDefault="008B6112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3424961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7105BA38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BB" w:rsidRPr="003A055A" w14:paraId="54042247" w14:textId="77777777" w:rsidTr="003A055A">
        <w:tc>
          <w:tcPr>
            <w:tcW w:w="2091" w:type="dxa"/>
          </w:tcPr>
          <w:p w14:paraId="5A6563A4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27520AF7" w14:textId="77777777" w:rsidR="00DC35BB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AC67A3" w14:textId="39A5C3B7" w:rsidR="008B6112" w:rsidRPr="00BC594D" w:rsidRDefault="008B6112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710C8FC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19FB2D43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5BB" w:rsidRPr="003A055A" w14:paraId="7E128D2D" w14:textId="77777777" w:rsidTr="003A055A">
        <w:tc>
          <w:tcPr>
            <w:tcW w:w="2091" w:type="dxa"/>
          </w:tcPr>
          <w:p w14:paraId="3DA3EDD0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45BDC50B" w14:textId="77777777" w:rsidR="00DC35BB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E70D3E" w14:textId="117B6426" w:rsidR="008B6112" w:rsidRPr="00BC594D" w:rsidRDefault="008B6112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3EF3E4B5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2D99BDC9" w14:textId="77777777" w:rsidR="00DC35BB" w:rsidRPr="00BC594D" w:rsidRDefault="00DC35BB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5A" w:rsidRPr="003A055A" w14:paraId="4C5630EC" w14:textId="77777777" w:rsidTr="003A055A">
        <w:tc>
          <w:tcPr>
            <w:tcW w:w="2091" w:type="dxa"/>
          </w:tcPr>
          <w:p w14:paraId="0D383474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7F82B61F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0EFBA" w14:textId="3387E5AC" w:rsidR="00537D09" w:rsidRPr="00BC594D" w:rsidRDefault="00537D09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</w:tcPr>
          <w:p w14:paraId="16398525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3" w:type="dxa"/>
          </w:tcPr>
          <w:p w14:paraId="37B5965D" w14:textId="77777777" w:rsidR="003A055A" w:rsidRPr="00BC594D" w:rsidRDefault="003A055A" w:rsidP="005A11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8E2D8" w14:textId="6D17EB5F" w:rsidR="00537D09" w:rsidRDefault="00537D09"/>
    <w:sectPr w:rsidR="00537D09" w:rsidSect="00715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AC0A" w14:textId="77777777" w:rsidR="00E77F85" w:rsidRDefault="00E77F85" w:rsidP="007153FC">
      <w:pPr>
        <w:spacing w:after="0" w:line="240" w:lineRule="auto"/>
      </w:pPr>
      <w:r>
        <w:separator/>
      </w:r>
    </w:p>
  </w:endnote>
  <w:endnote w:type="continuationSeparator" w:id="0">
    <w:p w14:paraId="487823C7" w14:textId="77777777" w:rsidR="00E77F85" w:rsidRDefault="00E77F85" w:rsidP="00715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1DB0" w14:textId="77777777" w:rsidR="00837165" w:rsidRDefault="008371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2FA7" w14:textId="559B5CF0" w:rsidR="00385C13" w:rsidRDefault="000D3646" w:rsidP="000D3646">
    <w:pPr>
      <w:pStyle w:val="Sidfot"/>
      <w:jc w:val="right"/>
    </w:pPr>
    <w:r>
      <w:t xml:space="preserve">Sida </w:t>
    </w:r>
    <w:proofErr w:type="gramStart"/>
    <w:r w:rsidR="008F2CF3">
      <w:t xml:space="preserve">(  </w:t>
    </w:r>
    <w:proofErr w:type="gramEnd"/>
    <w:r w:rsidR="008F2CF3">
      <w:t xml:space="preserve">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DD15" w14:textId="77777777" w:rsidR="00837165" w:rsidRDefault="008371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2070" w14:textId="77777777" w:rsidR="00E77F85" w:rsidRDefault="00E77F85" w:rsidP="007153FC">
      <w:pPr>
        <w:spacing w:after="0" w:line="240" w:lineRule="auto"/>
      </w:pPr>
      <w:r>
        <w:separator/>
      </w:r>
    </w:p>
  </w:footnote>
  <w:footnote w:type="continuationSeparator" w:id="0">
    <w:p w14:paraId="041AEAC9" w14:textId="77777777" w:rsidR="00E77F85" w:rsidRDefault="00E77F85" w:rsidP="00715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A733" w14:textId="77777777" w:rsidR="00837165" w:rsidRDefault="008371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7153FC" w14:paraId="008D0681" w14:textId="77777777" w:rsidTr="007153FC">
      <w:tc>
        <w:tcPr>
          <w:tcW w:w="5228" w:type="dxa"/>
        </w:tcPr>
        <w:p w14:paraId="6E3C4D75" w14:textId="6346E760" w:rsidR="007153FC" w:rsidRDefault="007153FC">
          <w:pPr>
            <w:pStyle w:val="Sidhuvud"/>
          </w:pPr>
          <w:r>
            <w:rPr>
              <w:noProof/>
            </w:rPr>
            <w:drawing>
              <wp:inline distT="0" distB="0" distL="0" distR="0" wp14:anchorId="32272A56" wp14:editId="1018C53C">
                <wp:extent cx="1438275" cy="332401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179" cy="339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1A7473D9" w14:textId="115DC442" w:rsidR="007153FC" w:rsidRPr="007153FC" w:rsidRDefault="007153FC" w:rsidP="007153FC">
          <w:pPr>
            <w:pStyle w:val="Sidhuvud"/>
            <w:jc w:val="right"/>
            <w:rPr>
              <w:b/>
              <w:bCs/>
              <w:sz w:val="28"/>
              <w:szCs w:val="28"/>
            </w:rPr>
          </w:pPr>
          <w:r w:rsidRPr="007153FC">
            <w:rPr>
              <w:b/>
              <w:bCs/>
              <w:sz w:val="28"/>
              <w:szCs w:val="28"/>
            </w:rPr>
            <w:t>Förteckningsblad</w:t>
          </w:r>
        </w:p>
      </w:tc>
    </w:tr>
  </w:tbl>
  <w:p w14:paraId="1522796A" w14:textId="7821E455" w:rsidR="007153FC" w:rsidRDefault="007153FC">
    <w:pPr>
      <w:pStyle w:val="Sidhuvud"/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091"/>
      <w:gridCol w:w="739"/>
      <w:gridCol w:w="1352"/>
      <w:gridCol w:w="2091"/>
      <w:gridCol w:w="2653"/>
      <w:gridCol w:w="1530"/>
    </w:tblGrid>
    <w:tr w:rsidR="00744FC3" w:rsidRPr="00F52940" w14:paraId="023D9E7A" w14:textId="77777777" w:rsidTr="009E556C">
      <w:tc>
        <w:tcPr>
          <w:tcW w:w="2830" w:type="dxa"/>
          <w:gridSpan w:val="2"/>
        </w:tcPr>
        <w:p w14:paraId="0024409A" w14:textId="10B374A6" w:rsidR="00744FC3" w:rsidRDefault="002C29F6" w:rsidP="00744FC3">
          <w:r>
            <w:t>NAD</w:t>
          </w:r>
          <w:r w:rsidR="00863D35">
            <w:t>-beteckning</w:t>
          </w:r>
        </w:p>
        <w:p w14:paraId="09CF1669" w14:textId="5284B79E" w:rsidR="00744FC3" w:rsidRPr="007D4600" w:rsidRDefault="00DB62D2" w:rsidP="00744FC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730236</w:t>
          </w:r>
          <w:r w:rsidR="002C29F6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6096" w:type="dxa"/>
          <w:gridSpan w:val="3"/>
        </w:tcPr>
        <w:p w14:paraId="689B720A" w14:textId="77777777" w:rsidR="00744FC3" w:rsidRDefault="00744FC3" w:rsidP="00744FC3">
          <w:r>
            <w:t>Arkivnamn</w:t>
          </w:r>
        </w:p>
        <w:p w14:paraId="2E72E52E" w14:textId="07C749D8" w:rsidR="00744FC3" w:rsidRPr="008D7EE5" w:rsidRDefault="00744FC3" w:rsidP="00744FC3">
          <w:pPr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530" w:type="dxa"/>
        </w:tcPr>
        <w:p w14:paraId="08CEF46D" w14:textId="77777777" w:rsidR="00744FC3" w:rsidRDefault="00744FC3" w:rsidP="00744FC3">
          <w:r>
            <w:t>Serie</w:t>
          </w:r>
        </w:p>
        <w:p w14:paraId="06839D7E" w14:textId="03689F7E" w:rsidR="00744FC3" w:rsidRPr="00F52940" w:rsidRDefault="00744FC3" w:rsidP="00744FC3">
          <w:pPr>
            <w:rPr>
              <w:rFonts w:ascii="Arial" w:hAnsi="Arial" w:cs="Arial"/>
              <w:sz w:val="24"/>
              <w:szCs w:val="24"/>
            </w:rPr>
          </w:pPr>
        </w:p>
      </w:tc>
    </w:tr>
    <w:tr w:rsidR="00744FC3" w:rsidRPr="00995676" w14:paraId="7DA85A75" w14:textId="77777777" w:rsidTr="009764FD">
      <w:tc>
        <w:tcPr>
          <w:tcW w:w="10456" w:type="dxa"/>
          <w:gridSpan w:val="6"/>
        </w:tcPr>
        <w:p w14:paraId="10F56E89" w14:textId="77777777" w:rsidR="00744FC3" w:rsidRPr="002F1223" w:rsidRDefault="00744FC3" w:rsidP="00744FC3">
          <w:pPr>
            <w:rPr>
              <w:rFonts w:cstheme="minorHAnsi"/>
            </w:rPr>
          </w:pPr>
          <w:r w:rsidRPr="002F1223">
            <w:rPr>
              <w:rFonts w:cstheme="minorHAnsi"/>
            </w:rPr>
            <w:t>Serierubrik</w:t>
          </w:r>
        </w:p>
        <w:p w14:paraId="329E4ACD" w14:textId="6F7C1F3D" w:rsidR="00744FC3" w:rsidRPr="00995676" w:rsidRDefault="00744FC3" w:rsidP="00744FC3">
          <w:pPr>
            <w:rPr>
              <w:rFonts w:ascii="Arial" w:hAnsi="Arial" w:cs="Arial"/>
              <w:sz w:val="24"/>
              <w:szCs w:val="24"/>
            </w:rPr>
          </w:pPr>
        </w:p>
      </w:tc>
    </w:tr>
    <w:tr w:rsidR="00744FC3" w14:paraId="2AEC7F17" w14:textId="77777777" w:rsidTr="009764FD">
      <w:tc>
        <w:tcPr>
          <w:tcW w:w="2091" w:type="dxa"/>
        </w:tcPr>
        <w:p w14:paraId="05CF8D00" w14:textId="77777777" w:rsidR="00744FC3" w:rsidRPr="003A055A" w:rsidRDefault="00744FC3" w:rsidP="00744FC3">
          <w:r>
            <w:t>Placering</w:t>
          </w:r>
        </w:p>
      </w:tc>
      <w:tc>
        <w:tcPr>
          <w:tcW w:w="2091" w:type="dxa"/>
          <w:gridSpan w:val="2"/>
        </w:tcPr>
        <w:p w14:paraId="0660FA31" w14:textId="77777777" w:rsidR="00744FC3" w:rsidRPr="003A055A" w:rsidRDefault="00744FC3" w:rsidP="00744FC3">
          <w:proofErr w:type="spellStart"/>
          <w:r>
            <w:t>Volymnr</w:t>
          </w:r>
          <w:proofErr w:type="spellEnd"/>
        </w:p>
      </w:tc>
      <w:tc>
        <w:tcPr>
          <w:tcW w:w="2091" w:type="dxa"/>
        </w:tcPr>
        <w:p w14:paraId="516ADE53" w14:textId="77777777" w:rsidR="00744FC3" w:rsidRPr="003A055A" w:rsidRDefault="00744FC3" w:rsidP="00744FC3">
          <w:r>
            <w:t>Tid</w:t>
          </w:r>
        </w:p>
      </w:tc>
      <w:tc>
        <w:tcPr>
          <w:tcW w:w="4183" w:type="dxa"/>
          <w:gridSpan w:val="2"/>
        </w:tcPr>
        <w:p w14:paraId="0BDFFCA8" w14:textId="77777777" w:rsidR="00744FC3" w:rsidRDefault="00744FC3" w:rsidP="00744FC3">
          <w:r>
            <w:t>Anmärkning</w:t>
          </w:r>
        </w:p>
      </w:tc>
    </w:tr>
  </w:tbl>
  <w:p w14:paraId="474180D2" w14:textId="77777777" w:rsidR="003A055A" w:rsidRDefault="003A055A" w:rsidP="00744FC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2228" w14:textId="77777777" w:rsidR="00837165" w:rsidRDefault="008371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3FC"/>
    <w:rsid w:val="000D3646"/>
    <w:rsid w:val="00130BF7"/>
    <w:rsid w:val="0016488D"/>
    <w:rsid w:val="002A70AB"/>
    <w:rsid w:val="002C29F6"/>
    <w:rsid w:val="002F1223"/>
    <w:rsid w:val="00331888"/>
    <w:rsid w:val="00385C13"/>
    <w:rsid w:val="003A055A"/>
    <w:rsid w:val="00427EEB"/>
    <w:rsid w:val="00436E22"/>
    <w:rsid w:val="00537D09"/>
    <w:rsid w:val="00575080"/>
    <w:rsid w:val="005A2A6C"/>
    <w:rsid w:val="00662F2C"/>
    <w:rsid w:val="007153FC"/>
    <w:rsid w:val="00722CDB"/>
    <w:rsid w:val="00744425"/>
    <w:rsid w:val="00744FC3"/>
    <w:rsid w:val="007D4600"/>
    <w:rsid w:val="00836D89"/>
    <w:rsid w:val="00837165"/>
    <w:rsid w:val="00863D35"/>
    <w:rsid w:val="008B08A4"/>
    <w:rsid w:val="008B6112"/>
    <w:rsid w:val="008D7EE5"/>
    <w:rsid w:val="008F2CF3"/>
    <w:rsid w:val="0090579A"/>
    <w:rsid w:val="00995676"/>
    <w:rsid w:val="009D3436"/>
    <w:rsid w:val="009E556C"/>
    <w:rsid w:val="00A97D80"/>
    <w:rsid w:val="00AA663A"/>
    <w:rsid w:val="00B456F5"/>
    <w:rsid w:val="00BC594D"/>
    <w:rsid w:val="00C40D83"/>
    <w:rsid w:val="00D136CD"/>
    <w:rsid w:val="00D20AF1"/>
    <w:rsid w:val="00DB62D2"/>
    <w:rsid w:val="00DC35BB"/>
    <w:rsid w:val="00E24939"/>
    <w:rsid w:val="00E42692"/>
    <w:rsid w:val="00E77F85"/>
    <w:rsid w:val="00F5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6BD4BA"/>
  <w15:chartTrackingRefBased/>
  <w15:docId w15:val="{CF31F301-99DD-419A-9CD6-C47E37D0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15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153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1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53FC"/>
  </w:style>
  <w:style w:type="paragraph" w:styleId="Sidfot">
    <w:name w:val="footer"/>
    <w:basedOn w:val="Normal"/>
    <w:link w:val="SidfotChar"/>
    <w:uiPriority w:val="99"/>
    <w:unhideWhenUsed/>
    <w:rsid w:val="00715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53FC"/>
  </w:style>
  <w:style w:type="table" w:styleId="Tabellrutnt">
    <w:name w:val="Table Grid"/>
    <w:basedOn w:val="Normaltabell"/>
    <w:uiPriority w:val="39"/>
    <w:rsid w:val="0071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staaf</dc:creator>
  <cp:keywords/>
  <dc:description/>
  <cp:lastModifiedBy>Kim Eldinadotter</cp:lastModifiedBy>
  <cp:revision>2</cp:revision>
  <cp:lastPrinted>2023-03-18T12:16:00Z</cp:lastPrinted>
  <dcterms:created xsi:type="dcterms:W3CDTF">2023-05-08T13:01:00Z</dcterms:created>
  <dcterms:modified xsi:type="dcterms:W3CDTF">2023-05-08T13:01:00Z</dcterms:modified>
</cp:coreProperties>
</file>